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E8A55" w14:textId="0B1831AE" w:rsidR="00A4152C" w:rsidRPr="00BA37DF" w:rsidRDefault="004342FA" w:rsidP="004E6F8E">
      <w:pPr>
        <w:tabs>
          <w:tab w:val="left" w:pos="13740"/>
        </w:tabs>
        <w:spacing w:beforeLines="100" w:before="360" w:afterLines="50" w:after="180"/>
        <w:rPr>
          <w:rFonts w:ascii="HGS創英角ﾎﾟｯﾌﾟ体" w:eastAsia="HGS創英角ﾎﾟｯﾌﾟ体" w:hAnsi="HGS創英角ﾎﾟｯﾌﾟ体" w:cstheme="minorBidi"/>
          <w:b/>
          <w:bCs/>
          <w:noProof/>
          <w:color w:val="FF0000"/>
          <w:sz w:val="52"/>
          <w:szCs w:val="52"/>
        </w:rPr>
      </w:pPr>
      <w:r>
        <w:rPr>
          <w:noProof/>
        </w:rPr>
        <w:pict w14:anchorId="023C0C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26" type="#_x0000_t75" style="position:absolute;left:0;text-align:left;margin-left:13.5pt;margin-top:-8.3pt;width:69.75pt;height:69.75pt;z-index:251734016;mso-position-horizontal-relative:text;mso-position-vertical-relative:text;mso-width-relative:page;mso-height-relative:page">
            <v:imagedata r:id="rId8" o:title="494a68d50dac1c16967a0fd64f6f2ff2"/>
          </v:shape>
        </w:pict>
      </w:r>
      <w:r>
        <w:rPr>
          <w:noProof/>
        </w:rPr>
        <w:pict w14:anchorId="6BDE12D1">
          <v:shape id="_x0000_s1225" type="#_x0000_t75" style="position:absolute;left:0;text-align:left;margin-left:632.85pt;margin-top:-8.3pt;width:88.65pt;height:71.45pt;z-index:251731968;mso-position-horizontal-relative:text;mso-position-vertical-relative:text;mso-width-relative:page;mso-height-relative:page">
            <v:imagedata r:id="rId9" o:title="3724b218f56fc9192efa744b62f4bd1c_t"/>
          </v:shape>
        </w:pict>
      </w:r>
      <w:r>
        <w:rPr>
          <w:b/>
          <w:noProof/>
        </w:rPr>
        <w:pict w14:anchorId="7009645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1" type="#_x0000_t136" style="position:absolute;left:0;text-align:left;margin-left:104.3pt;margin-top:14.55pt;width:511.1pt;height:38.8pt;z-index:251688960;mso-position-horizontal-relative:text;mso-position-vertical-relative:text;mso-width-relative:page;mso-height-relative:page" fillcolor="#b6dde8" strokecolor="#2c0afa" strokeweight="2pt">
            <v:shadow color="#868686"/>
            <v:textpath style="font-family:&quot;HG創英丸ﾎﾟｯﾌﾟ体&quot;;font-weight:bold;v-text-reverse:t;v-text-kern:t" trim="t" fitpath="t" string="水中ウォーキング教室予定表"/>
          </v:shape>
        </w:pict>
      </w:r>
      <w:r w:rsidR="002A397E" w:rsidRPr="004E6F8E">
        <w:rPr>
          <w:rFonts w:ascii="HGS創英角ﾎﾟｯﾌﾟ体" w:eastAsia="HGS創英角ﾎﾟｯﾌﾟ体" w:hAnsi="HGS創英角ﾎﾟｯﾌﾟ体" w:cstheme="minorBidi" w:hint="eastAsia"/>
          <w:b/>
          <w:bCs/>
          <w:noProof/>
          <w:color w:val="FF0000"/>
          <w:sz w:val="72"/>
          <w:szCs w:val="72"/>
        </w:rPr>
        <w:t xml:space="preserve">　　　　　　　　　　　　</w:t>
      </w:r>
      <w:r w:rsidR="004E6F8E" w:rsidRPr="004E6F8E">
        <w:rPr>
          <w:rFonts w:ascii="HGS創英角ﾎﾟｯﾌﾟ体" w:eastAsia="HGS創英角ﾎﾟｯﾌﾟ体" w:hAnsi="HGS創英角ﾎﾟｯﾌﾟ体" w:cstheme="minorBidi"/>
          <w:b/>
          <w:bCs/>
          <w:noProof/>
          <w:color w:val="FF0000"/>
          <w:sz w:val="72"/>
          <w:szCs w:val="72"/>
        </w:rPr>
        <w:tab/>
      </w:r>
    </w:p>
    <w:tbl>
      <w:tblPr>
        <w:tblW w:w="14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"/>
        <w:gridCol w:w="1697"/>
        <w:gridCol w:w="1701"/>
        <w:gridCol w:w="1701"/>
        <w:gridCol w:w="1701"/>
        <w:gridCol w:w="1589"/>
        <w:gridCol w:w="1701"/>
        <w:gridCol w:w="1701"/>
        <w:gridCol w:w="1701"/>
      </w:tblGrid>
      <w:tr w:rsidR="00A13C95" w14:paraId="71F247F3" w14:textId="77777777" w:rsidTr="00E658C7">
        <w:trPr>
          <w:trHeight w:val="502"/>
          <w:jc w:val="center"/>
        </w:trPr>
        <w:tc>
          <w:tcPr>
            <w:tcW w:w="997" w:type="dxa"/>
            <w:vAlign w:val="center"/>
          </w:tcPr>
          <w:p w14:paraId="518DC3B2" w14:textId="77777777" w:rsidR="00A13C95" w:rsidRDefault="002A397E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 xml:space="preserve">　　</w:t>
            </w:r>
          </w:p>
        </w:tc>
        <w:tc>
          <w:tcPr>
            <w:tcW w:w="6800" w:type="dxa"/>
            <w:gridSpan w:val="4"/>
            <w:shd w:val="clear" w:color="auto" w:fill="FFFFCC"/>
            <w:vAlign w:val="center"/>
          </w:tcPr>
          <w:p w14:paraId="46995988" w14:textId="22E4BC29" w:rsidR="00A13C95" w:rsidRPr="0056067F" w:rsidRDefault="009C0CC6" w:rsidP="00191183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HG丸ｺﾞｼｯｸM-PRO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5</w:t>
            </w:r>
            <w:r w:rsidR="00A13C95" w:rsidRPr="0056067F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月</w:t>
            </w:r>
          </w:p>
        </w:tc>
        <w:tc>
          <w:tcPr>
            <w:tcW w:w="6692" w:type="dxa"/>
            <w:gridSpan w:val="4"/>
            <w:shd w:val="clear" w:color="auto" w:fill="D1FBE8"/>
            <w:vAlign w:val="center"/>
          </w:tcPr>
          <w:p w14:paraId="040C9665" w14:textId="5C81DD8E" w:rsidR="00A13C95" w:rsidRPr="0056067F" w:rsidRDefault="009C0CC6" w:rsidP="00915DE8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HG丸ｺﾞｼｯｸM-PRO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6</w:t>
            </w:r>
            <w:r w:rsidR="00A13C95" w:rsidRPr="0056067F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月</w:t>
            </w:r>
          </w:p>
        </w:tc>
      </w:tr>
      <w:tr w:rsidR="00F00CC8" w:rsidRPr="004F0E1F" w14:paraId="49D33F6F" w14:textId="77777777" w:rsidTr="00E658C7">
        <w:trPr>
          <w:trHeight w:val="598"/>
          <w:jc w:val="center"/>
        </w:trPr>
        <w:tc>
          <w:tcPr>
            <w:tcW w:w="997" w:type="dxa"/>
            <w:vAlign w:val="center"/>
          </w:tcPr>
          <w:p w14:paraId="76BF3C5F" w14:textId="77777777" w:rsidR="00F00CC8" w:rsidRPr="004F0E1F" w:rsidRDefault="00F00CC8" w:rsidP="00F00CC8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水</w:t>
            </w:r>
            <w:r w:rsidRPr="004F0E1F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曜日</w:t>
            </w:r>
          </w:p>
        </w:tc>
        <w:tc>
          <w:tcPr>
            <w:tcW w:w="1697" w:type="dxa"/>
            <w:shd w:val="clear" w:color="auto" w:fill="FFFFCC"/>
            <w:vAlign w:val="center"/>
          </w:tcPr>
          <w:p w14:paraId="217BF589" w14:textId="73827EA9" w:rsidR="00F00CC8" w:rsidRPr="004F0E1F" w:rsidRDefault="009C0CC6" w:rsidP="00AF19D0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5</w:t>
            </w:r>
            <w:r w:rsidRPr="004F0E1F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／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2B874756" w14:textId="04462D5D" w:rsidR="00F00CC8" w:rsidRPr="004F0E1F" w:rsidRDefault="009C0CC6" w:rsidP="00AF19D0">
            <w:pPr>
              <w:jc w:val="center"/>
              <w:rPr>
                <w:rFonts w:ascii="HG丸ｺﾞｼｯｸM-PRO" w:eastAsia="HG丸ｺﾞｼｯｸM-PRO" w:hAnsi="HG丸ｺﾞｼｯｸM-PRO" w:cstheme="minorBidi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5</w:t>
            </w:r>
            <w:r w:rsidRPr="004F0E1F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／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7FC87B6A" w14:textId="438D5629" w:rsidR="00F00CC8" w:rsidRPr="004F0E1F" w:rsidRDefault="009C0CC6" w:rsidP="00AF19D0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5</w:t>
            </w:r>
            <w:r w:rsidRPr="004F0E1F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／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49339528" w14:textId="7BF66264" w:rsidR="00F00CC8" w:rsidRPr="004F0E1F" w:rsidRDefault="009C0CC6" w:rsidP="001B2AEB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HG丸ｺﾞｼｯｸM-PRO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5</w:t>
            </w:r>
            <w:r w:rsidRPr="004F0E1F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／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28</w:t>
            </w:r>
          </w:p>
        </w:tc>
        <w:tc>
          <w:tcPr>
            <w:tcW w:w="1589" w:type="dxa"/>
            <w:shd w:val="clear" w:color="auto" w:fill="D1FBE8"/>
            <w:vAlign w:val="center"/>
          </w:tcPr>
          <w:p w14:paraId="5AEDFEEA" w14:textId="0F3F71F1" w:rsidR="00F00CC8" w:rsidRPr="004F0E1F" w:rsidRDefault="009C0CC6" w:rsidP="00AF19D0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6</w:t>
            </w:r>
            <w:r w:rsidRPr="004F0E1F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／</w:t>
            </w:r>
            <w:r w:rsidR="005C51F3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1FBE8"/>
            <w:vAlign w:val="center"/>
          </w:tcPr>
          <w:p w14:paraId="7759399C" w14:textId="59DCD43E" w:rsidR="00F00CC8" w:rsidRPr="004F0E1F" w:rsidRDefault="009C0CC6" w:rsidP="00AF19D0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6</w:t>
            </w:r>
            <w:r w:rsidRPr="004F0E1F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／</w:t>
            </w:r>
            <w:r w:rsidR="005C51F3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D1FBE8"/>
            <w:vAlign w:val="center"/>
          </w:tcPr>
          <w:p w14:paraId="35041760" w14:textId="5FAEA43C" w:rsidR="00F00CC8" w:rsidRPr="004F0E1F" w:rsidRDefault="009C0CC6" w:rsidP="00AF19D0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6</w:t>
            </w:r>
            <w:r w:rsidRPr="004F0E1F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／</w:t>
            </w:r>
            <w:r w:rsidR="005C51F3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D1FBE8"/>
            <w:vAlign w:val="center"/>
          </w:tcPr>
          <w:p w14:paraId="79018188" w14:textId="4FCA9726" w:rsidR="00F00CC8" w:rsidRPr="004F0E1F" w:rsidRDefault="009C0CC6" w:rsidP="00AF19D0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6</w:t>
            </w:r>
            <w:r w:rsidRPr="004F0E1F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／</w:t>
            </w:r>
            <w:r w:rsidR="005C51F3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25</w:t>
            </w:r>
          </w:p>
        </w:tc>
      </w:tr>
      <w:tr w:rsidR="000C7D5A" w14:paraId="56E35035" w14:textId="77777777" w:rsidTr="002B132B">
        <w:trPr>
          <w:trHeight w:val="583"/>
          <w:jc w:val="center"/>
        </w:trPr>
        <w:tc>
          <w:tcPr>
            <w:tcW w:w="997" w:type="dxa"/>
            <w:vAlign w:val="center"/>
          </w:tcPr>
          <w:p w14:paraId="48355712" w14:textId="77777777" w:rsidR="000C7D5A" w:rsidRDefault="000C7D5A" w:rsidP="000C7D5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朝</w:t>
            </w:r>
          </w:p>
        </w:tc>
        <w:tc>
          <w:tcPr>
            <w:tcW w:w="1697" w:type="dxa"/>
            <w:shd w:val="clear" w:color="auto" w:fill="FFFFCC"/>
            <w:vAlign w:val="center"/>
          </w:tcPr>
          <w:p w14:paraId="415A2DE6" w14:textId="77777777" w:rsidR="000C7D5A" w:rsidRDefault="000C7D5A" w:rsidP="000C7D5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9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：30～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3B9F9AA9" w14:textId="58221D93" w:rsidR="000C7D5A" w:rsidRDefault="000C7D5A" w:rsidP="000C7D5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9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：30～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74FD1185" w14:textId="244C2E35" w:rsidR="000C7D5A" w:rsidRPr="00A45A92" w:rsidRDefault="000C7D5A" w:rsidP="000C7D5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9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：30～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2B960A23" w14:textId="77777777" w:rsidR="000C7D5A" w:rsidRPr="004E6F8E" w:rsidRDefault="00BD5DBC" w:rsidP="00C16B0B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color w:val="FF000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9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：30～</w:t>
            </w:r>
          </w:p>
        </w:tc>
        <w:tc>
          <w:tcPr>
            <w:tcW w:w="1589" w:type="dxa"/>
            <w:shd w:val="clear" w:color="auto" w:fill="D1FBE8"/>
            <w:vAlign w:val="center"/>
          </w:tcPr>
          <w:p w14:paraId="360FAD11" w14:textId="424BE2CE" w:rsidR="000C7D5A" w:rsidRPr="004E6F8E" w:rsidRDefault="00BD5DBC" w:rsidP="000C7D5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color w:val="FF000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9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：30～</w:t>
            </w:r>
          </w:p>
        </w:tc>
        <w:tc>
          <w:tcPr>
            <w:tcW w:w="1701" w:type="dxa"/>
            <w:shd w:val="clear" w:color="auto" w:fill="D1FBE8"/>
            <w:vAlign w:val="center"/>
          </w:tcPr>
          <w:p w14:paraId="126F428A" w14:textId="77777777" w:rsidR="000C7D5A" w:rsidRPr="004E6F8E" w:rsidRDefault="00BD5DBC" w:rsidP="000C7D5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color w:val="FF000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9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：30～</w:t>
            </w:r>
          </w:p>
        </w:tc>
        <w:tc>
          <w:tcPr>
            <w:tcW w:w="1701" w:type="dxa"/>
            <w:shd w:val="clear" w:color="auto" w:fill="D1FBE8"/>
            <w:vAlign w:val="center"/>
          </w:tcPr>
          <w:p w14:paraId="5158680C" w14:textId="77777777" w:rsidR="000C7D5A" w:rsidRPr="00EB757C" w:rsidRDefault="000C7D5A" w:rsidP="000C7D5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9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：30～</w:t>
            </w:r>
          </w:p>
        </w:tc>
        <w:tc>
          <w:tcPr>
            <w:tcW w:w="1701" w:type="dxa"/>
            <w:shd w:val="clear" w:color="auto" w:fill="D1FBE8"/>
            <w:vAlign w:val="center"/>
          </w:tcPr>
          <w:p w14:paraId="479C6BE0" w14:textId="77777777" w:rsidR="000C7D5A" w:rsidRDefault="000C7D5A" w:rsidP="000C7D5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9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：30～</w:t>
            </w:r>
          </w:p>
        </w:tc>
      </w:tr>
      <w:tr w:rsidR="009C0CC6" w14:paraId="6105A0D5" w14:textId="77777777" w:rsidTr="002B132B">
        <w:trPr>
          <w:trHeight w:val="563"/>
          <w:jc w:val="center"/>
        </w:trPr>
        <w:tc>
          <w:tcPr>
            <w:tcW w:w="997" w:type="dxa"/>
            <w:vAlign w:val="center"/>
          </w:tcPr>
          <w:p w14:paraId="6988E74E" w14:textId="77777777" w:rsidR="009C0CC6" w:rsidRDefault="009C0CC6" w:rsidP="009C0CC6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夜</w:t>
            </w:r>
          </w:p>
        </w:tc>
        <w:tc>
          <w:tcPr>
            <w:tcW w:w="1697" w:type="dxa"/>
            <w:shd w:val="clear" w:color="auto" w:fill="FFFFCC"/>
            <w:vAlign w:val="center"/>
          </w:tcPr>
          <w:p w14:paraId="441E8450" w14:textId="00799CB5" w:rsidR="009C0CC6" w:rsidRPr="00EB757C" w:rsidRDefault="009C0CC6" w:rsidP="009C0CC6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19：30～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61C6B6E5" w14:textId="547D6B00" w:rsidR="009C0CC6" w:rsidRPr="00EB757C" w:rsidRDefault="009C0CC6" w:rsidP="009C0CC6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19：30～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1F63541F" w14:textId="6A7EAF06" w:rsidR="009C0CC6" w:rsidRPr="00EB757C" w:rsidRDefault="009C0CC6" w:rsidP="009C0CC6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19：30～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409EF670" w14:textId="190D5E30" w:rsidR="009C0CC6" w:rsidRPr="00EB757C" w:rsidRDefault="009C0CC6" w:rsidP="009C0CC6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19：30～</w:t>
            </w:r>
          </w:p>
        </w:tc>
        <w:tc>
          <w:tcPr>
            <w:tcW w:w="1589" w:type="dxa"/>
            <w:shd w:val="clear" w:color="auto" w:fill="D1FBE8"/>
            <w:vAlign w:val="center"/>
          </w:tcPr>
          <w:p w14:paraId="2D6103FA" w14:textId="3E34D484" w:rsidR="009C0CC6" w:rsidRPr="00EB757C" w:rsidRDefault="009C0CC6" w:rsidP="009C0CC6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19：30～</w:t>
            </w:r>
          </w:p>
        </w:tc>
        <w:tc>
          <w:tcPr>
            <w:tcW w:w="1701" w:type="dxa"/>
            <w:shd w:val="clear" w:color="auto" w:fill="D1FBE8"/>
            <w:vAlign w:val="center"/>
          </w:tcPr>
          <w:p w14:paraId="7DE246C3" w14:textId="7BEA859D" w:rsidR="009C0CC6" w:rsidRPr="00EB757C" w:rsidRDefault="009C0CC6" w:rsidP="009C0CC6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19：30～</w:t>
            </w:r>
          </w:p>
        </w:tc>
        <w:tc>
          <w:tcPr>
            <w:tcW w:w="1701" w:type="dxa"/>
            <w:shd w:val="clear" w:color="auto" w:fill="D1FBE8"/>
            <w:vAlign w:val="center"/>
          </w:tcPr>
          <w:p w14:paraId="6CC1A8D7" w14:textId="1B405033" w:rsidR="009C0CC6" w:rsidRPr="00EB757C" w:rsidRDefault="009C0CC6" w:rsidP="009C0CC6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19：30～</w:t>
            </w:r>
          </w:p>
        </w:tc>
        <w:tc>
          <w:tcPr>
            <w:tcW w:w="1701" w:type="dxa"/>
            <w:shd w:val="clear" w:color="auto" w:fill="D1FBE8"/>
            <w:vAlign w:val="center"/>
          </w:tcPr>
          <w:p w14:paraId="5C771FA3" w14:textId="50706995" w:rsidR="009C0CC6" w:rsidRDefault="009C0CC6" w:rsidP="009C0CC6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19：30～</w:t>
            </w:r>
          </w:p>
        </w:tc>
      </w:tr>
      <w:tr w:rsidR="005C51F3" w14:paraId="39A4295A" w14:textId="77777777" w:rsidTr="00E658C7">
        <w:trPr>
          <w:trHeight w:val="601"/>
          <w:jc w:val="center"/>
        </w:trPr>
        <w:tc>
          <w:tcPr>
            <w:tcW w:w="997" w:type="dxa"/>
            <w:vAlign w:val="center"/>
          </w:tcPr>
          <w:p w14:paraId="2FF7E572" w14:textId="6496C515" w:rsidR="005C51F3" w:rsidRPr="004F0E1F" w:rsidRDefault="005C51F3" w:rsidP="005C51F3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b/>
                <w:noProof/>
                <w:sz w:val="24"/>
                <w:szCs w:val="24"/>
              </w:rPr>
            </w:pPr>
            <w:r w:rsidRPr="004F0E1F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金曜日</w:t>
            </w:r>
          </w:p>
        </w:tc>
        <w:tc>
          <w:tcPr>
            <w:tcW w:w="1697" w:type="dxa"/>
            <w:shd w:val="clear" w:color="auto" w:fill="FFFFCC"/>
            <w:vAlign w:val="center"/>
          </w:tcPr>
          <w:p w14:paraId="542A06A0" w14:textId="66DD1CFD" w:rsidR="005C51F3" w:rsidRPr="004F0E1F" w:rsidRDefault="005C51F3" w:rsidP="005C51F3">
            <w:pPr>
              <w:jc w:val="center"/>
              <w:rPr>
                <w:rFonts w:ascii="HG丸ｺﾞｼｯｸM-PRO" w:eastAsia="HG丸ｺﾞｼｯｸM-PRO" w:hAnsi="HG丸ｺﾞｼｯｸM-PRO" w:cstheme="minorBidi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5</w:t>
            </w:r>
            <w:r w:rsidRPr="004F0E1F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／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6B4D1B83" w14:textId="388A0C68" w:rsidR="005C51F3" w:rsidRPr="004F0E1F" w:rsidRDefault="005C51F3" w:rsidP="005C51F3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5</w:t>
            </w:r>
            <w:r w:rsidRPr="004F0E1F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／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0825664E" w14:textId="364C89F9" w:rsidR="005C51F3" w:rsidRPr="004F0E1F" w:rsidRDefault="005C51F3" w:rsidP="005C51F3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HG丸ｺﾞｼｯｸM-PRO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5</w:t>
            </w:r>
            <w:r w:rsidRPr="004F0E1F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／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1DD27F9A" w14:textId="48BCEC2E" w:rsidR="005C51F3" w:rsidRPr="004F0E1F" w:rsidRDefault="005C51F3" w:rsidP="005C51F3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HG丸ｺﾞｼｯｸM-PRO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5</w:t>
            </w:r>
            <w:r w:rsidRPr="004F0E1F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／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30</w:t>
            </w:r>
          </w:p>
        </w:tc>
        <w:tc>
          <w:tcPr>
            <w:tcW w:w="1589" w:type="dxa"/>
            <w:shd w:val="clear" w:color="auto" w:fill="D1FBE8"/>
            <w:vAlign w:val="center"/>
          </w:tcPr>
          <w:p w14:paraId="2F75F271" w14:textId="37B09AE5" w:rsidR="005C51F3" w:rsidRPr="004F0E1F" w:rsidRDefault="005C51F3" w:rsidP="005C51F3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6</w:t>
            </w:r>
            <w:r w:rsidRPr="004F0E1F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／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D1FBE8"/>
            <w:vAlign w:val="center"/>
          </w:tcPr>
          <w:p w14:paraId="5AE29511" w14:textId="79AFC0FF" w:rsidR="005C51F3" w:rsidRPr="004F0E1F" w:rsidRDefault="005C51F3" w:rsidP="005C51F3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6</w:t>
            </w:r>
            <w:r w:rsidRPr="004F0E1F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／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D1FBE8"/>
            <w:vAlign w:val="center"/>
          </w:tcPr>
          <w:p w14:paraId="417D99F9" w14:textId="2224CC4E" w:rsidR="005C51F3" w:rsidRPr="004F0E1F" w:rsidRDefault="005C51F3" w:rsidP="005C51F3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6</w:t>
            </w:r>
            <w:r w:rsidRPr="004F0E1F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／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D1FBE8"/>
            <w:vAlign w:val="center"/>
          </w:tcPr>
          <w:p w14:paraId="0A88B569" w14:textId="43870EB4" w:rsidR="005C51F3" w:rsidRPr="004F0E1F" w:rsidRDefault="005C51F3" w:rsidP="005C51F3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6</w:t>
            </w:r>
            <w:r w:rsidRPr="004F0E1F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／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27</w:t>
            </w:r>
          </w:p>
        </w:tc>
      </w:tr>
      <w:tr w:rsidR="005C51F3" w14:paraId="08156F76" w14:textId="77777777" w:rsidTr="002B132B">
        <w:trPr>
          <w:trHeight w:val="367"/>
          <w:jc w:val="center"/>
        </w:trPr>
        <w:tc>
          <w:tcPr>
            <w:tcW w:w="997" w:type="dxa"/>
            <w:vAlign w:val="center"/>
          </w:tcPr>
          <w:p w14:paraId="69D341FA" w14:textId="341C3B8E" w:rsidR="005C51F3" w:rsidRDefault="005C51F3" w:rsidP="005C51F3">
            <w:pPr>
              <w:spacing w:before="240"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昼</w:t>
            </w:r>
          </w:p>
        </w:tc>
        <w:tc>
          <w:tcPr>
            <w:tcW w:w="1697" w:type="dxa"/>
            <w:shd w:val="clear" w:color="auto" w:fill="FFFFCC"/>
            <w:vAlign w:val="center"/>
          </w:tcPr>
          <w:p w14:paraId="6896FD51" w14:textId="5432C341" w:rsidR="005C51F3" w:rsidRDefault="005C51F3" w:rsidP="005C51F3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13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：40～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0381030B" w14:textId="77777777" w:rsidR="005C51F3" w:rsidRDefault="005C51F3" w:rsidP="005C51F3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13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：40～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075E5EB8" w14:textId="7556847F" w:rsidR="005C51F3" w:rsidRDefault="005C51F3" w:rsidP="005C51F3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13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：40～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4A646247" w14:textId="3054621F" w:rsidR="005C51F3" w:rsidRDefault="005C51F3" w:rsidP="005C51F3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13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：40～</w:t>
            </w:r>
          </w:p>
        </w:tc>
        <w:tc>
          <w:tcPr>
            <w:tcW w:w="1589" w:type="dxa"/>
            <w:shd w:val="clear" w:color="auto" w:fill="D1FBE8"/>
            <w:vAlign w:val="center"/>
          </w:tcPr>
          <w:p w14:paraId="081B28CB" w14:textId="22D4F250" w:rsidR="005C51F3" w:rsidRDefault="005C51F3" w:rsidP="005C51F3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13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：40～</w:t>
            </w:r>
          </w:p>
        </w:tc>
        <w:tc>
          <w:tcPr>
            <w:tcW w:w="1701" w:type="dxa"/>
            <w:shd w:val="clear" w:color="auto" w:fill="D1FBE8"/>
            <w:vAlign w:val="center"/>
          </w:tcPr>
          <w:p w14:paraId="14F8B5E9" w14:textId="2F3080C0" w:rsidR="005C51F3" w:rsidRDefault="005C51F3" w:rsidP="005C51F3">
            <w:pPr>
              <w:spacing w:line="276" w:lineRule="auto"/>
              <w:ind w:firstLineChars="50" w:firstLine="120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13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：40～</w:t>
            </w:r>
          </w:p>
        </w:tc>
        <w:tc>
          <w:tcPr>
            <w:tcW w:w="1701" w:type="dxa"/>
            <w:shd w:val="clear" w:color="auto" w:fill="D1FBE8"/>
            <w:vAlign w:val="center"/>
          </w:tcPr>
          <w:p w14:paraId="24676E08" w14:textId="77777777" w:rsidR="005C51F3" w:rsidRDefault="005C51F3" w:rsidP="005C51F3">
            <w:pPr>
              <w:spacing w:line="276" w:lineRule="auto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noProof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13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：40～</w:t>
            </w:r>
          </w:p>
        </w:tc>
        <w:tc>
          <w:tcPr>
            <w:tcW w:w="1701" w:type="dxa"/>
            <w:shd w:val="clear" w:color="auto" w:fill="D1FBE8"/>
            <w:vAlign w:val="center"/>
          </w:tcPr>
          <w:p w14:paraId="2EF50033" w14:textId="08229BD7" w:rsidR="005C51F3" w:rsidRDefault="005C51F3" w:rsidP="005C51F3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13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：40～</w:t>
            </w:r>
          </w:p>
        </w:tc>
      </w:tr>
      <w:tr w:rsidR="005C51F3" w14:paraId="0D46C325" w14:textId="77777777" w:rsidTr="00941878">
        <w:trPr>
          <w:trHeight w:val="2901"/>
          <w:jc w:val="center"/>
        </w:trPr>
        <w:tc>
          <w:tcPr>
            <w:tcW w:w="997" w:type="dxa"/>
            <w:vAlign w:val="center"/>
          </w:tcPr>
          <w:p w14:paraId="3961A78F" w14:textId="437EE40E" w:rsidR="005C51F3" w:rsidRDefault="005C51F3" w:rsidP="005C51F3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HG丸ｺﾞｼｯｸM-PRO"/>
                <w:noProof/>
              </w:rPr>
            </w:pPr>
          </w:p>
          <w:p w14:paraId="7265DA6F" w14:textId="0413EF1C" w:rsidR="005C51F3" w:rsidRPr="00481052" w:rsidRDefault="005C51F3" w:rsidP="005C51F3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HG丸ｺﾞｼｯｸM-PRO"/>
                <w:b/>
                <w:noProof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</w:rPr>
              <w:t>2ヶ月</w:t>
            </w:r>
            <w:r w:rsidRPr="00481052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</w:rPr>
              <w:t>の</w:t>
            </w:r>
          </w:p>
          <w:p w14:paraId="4879CB16" w14:textId="6286050D" w:rsidR="005C51F3" w:rsidRPr="00481052" w:rsidRDefault="005C51F3" w:rsidP="005C51F3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HG丸ｺﾞｼｯｸM-PRO"/>
                <w:b/>
                <w:noProof/>
                <w:sz w:val="18"/>
                <w:szCs w:val="18"/>
              </w:rPr>
            </w:pPr>
            <w:r w:rsidRPr="00481052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18"/>
                <w:szCs w:val="18"/>
              </w:rPr>
              <w:t>ポイント</w:t>
            </w:r>
          </w:p>
          <w:p w14:paraId="3C93CA94" w14:textId="4A586877" w:rsidR="005C51F3" w:rsidRDefault="005C51F3" w:rsidP="005C51F3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</w:pPr>
          </w:p>
        </w:tc>
        <w:tc>
          <w:tcPr>
            <w:tcW w:w="13492" w:type="dxa"/>
            <w:gridSpan w:val="8"/>
            <w:shd w:val="clear" w:color="auto" w:fill="F2DBDB" w:themeFill="accent2" w:themeFillTint="33"/>
            <w:vAlign w:val="center"/>
          </w:tcPr>
          <w:p w14:paraId="10FD886C" w14:textId="30451F19" w:rsidR="005C51F3" w:rsidRDefault="004342FA" w:rsidP="005C51F3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HG丸ｺﾞｼｯｸM-PRO"/>
                <w:noProof/>
                <w:sz w:val="18"/>
                <w:szCs w:val="18"/>
              </w:rPr>
            </w:pPr>
            <w:r>
              <w:rPr>
                <w:noProof/>
              </w:rPr>
              <w:pict w14:anchorId="30B60C4A">
                <v:shape id="_x0000_s1234" type="#_x0000_t75" style="position:absolute;left:0;text-align:left;margin-left:317.7pt;margin-top:-.2pt;width:78.2pt;height:143.25pt;z-index:251741184;mso-position-horizontal-relative:text;mso-position-vertical-relative:text;mso-width-relative:page;mso-height-relative:page">
                  <v:imagedata r:id="rId10" o:title="smart_phone_7fd4b2d6" cropbottom="9455f" cropleft="34922f"/>
                </v:shape>
              </w:pict>
            </w:r>
            <w:r>
              <w:rPr>
                <w:noProof/>
              </w:rPr>
              <w:pict w14:anchorId="0D4DF7CB">
                <v:shape id="_x0000_s1232" type="#_x0000_t75" style="position:absolute;left:0;text-align:left;margin-left:395.65pt;margin-top:2.8pt;width:270.7pt;height:138.75pt;z-index:251739136;mso-position-horizontal-relative:text;mso-position-vertical-relative:text;mso-width-relative:page;mso-height-relative:page">
                  <v:imagedata r:id="rId11" o:title="large_thumb_807d58ea" croptop="11910f" cropbottom="14858f" cropleft="13314f" cropright="1716f"/>
                </v:shape>
              </w:pict>
            </w:r>
            <w:r>
              <w:rPr>
                <w:rFonts w:ascii="HG丸ｺﾞｼｯｸM-PRO" w:eastAsia="HG丸ｺﾞｼｯｸM-PRO" w:hAnsi="HG丸ｺﾞｼｯｸM-PRO" w:cs="HG丸ｺﾞｼｯｸM-PRO"/>
                <w:noProof/>
                <w:sz w:val="18"/>
                <w:szCs w:val="18"/>
              </w:rPr>
              <w:pict w14:anchorId="1AD2CB9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27" type="#_x0000_t202" style="position:absolute;left:0;text-align:left;margin-left:-2.65pt;margin-top:.55pt;width:334.5pt;height:139.5pt;z-index:251735040;mso-position-horizontal-relative:text;mso-position-vertical-relative:text" filled="f" stroked="f">
                  <v:textbox style="mso-next-textbox:#_x0000_s1227" inset="5.85pt,.7pt,5.85pt,.7pt">
                    <w:txbxContent>
                      <w:p w14:paraId="09A00287" w14:textId="77777777" w:rsidR="00731C8A" w:rsidRDefault="00731C8A" w:rsidP="00731C8A">
                        <w:pPr>
                          <w:rPr>
                            <w:rFonts w:ascii="HGP創英角ﾎﾟｯﾌﾟ体" w:eastAsia="HGP創英角ﾎﾟｯﾌﾟ体" w:hAnsi="HGP創英角ﾎﾟｯﾌﾟ体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32"/>
                            <w:szCs w:val="32"/>
                          </w:rPr>
                          <w:t>脊柱管狭窄症</w:t>
                        </w:r>
                        <w:r w:rsidRPr="009564E7">
                          <w:rPr>
                            <w:rFonts w:ascii="HGP創英角ﾎﾟｯﾌﾟ体" w:eastAsia="HGP創英角ﾎﾟｯﾌﾟ体" w:hAnsi="HGP創英角ﾎﾟｯﾌﾟ体" w:hint="eastAsia"/>
                            <w:sz w:val="32"/>
                            <w:szCs w:val="32"/>
                          </w:rPr>
                          <w:t>予防月間</w:t>
                        </w:r>
                      </w:p>
                      <w:p w14:paraId="5A8DB209" w14:textId="77777777" w:rsidR="00731C8A" w:rsidRPr="00A83BC3" w:rsidRDefault="00731C8A" w:rsidP="00731C8A">
                        <w:pPr>
                          <w:spacing w:line="280" w:lineRule="exac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>脊柱管とは脊髄や神経根が通る背骨の中の管状の空間です。</w:t>
                        </w:r>
                      </w:p>
                      <w:p w14:paraId="08F3D791" w14:textId="15D9CFC5" w:rsidR="00731C8A" w:rsidRPr="00A83BC3" w:rsidRDefault="00323C9B" w:rsidP="00731C8A">
                        <w:pPr>
                          <w:spacing w:line="280" w:lineRule="exac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>この脊柱管が狭くなると、神経を圧迫し</w:t>
                        </w:r>
                        <w:r w:rsidR="00E656F2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>足のしびれや痛み、時々歩けなくなる症状などが現れます。60～70歳代以降の中高年に発症するケースが多く、姿勢の変化や背骨の変形を伴う変性疾患のひとつです。脊柱管狭窄症は日常生活での姿勢や動作で予防できますので、日々、自然に意識できるように身につけていきましょう！</w:t>
                        </w:r>
                      </w:p>
                      <w:p w14:paraId="467A33DD" w14:textId="77777777" w:rsidR="00731C8A" w:rsidRPr="00731C8A" w:rsidRDefault="00731C8A"/>
                    </w:txbxContent>
                  </v:textbox>
                </v:shape>
              </w:pict>
            </w:r>
          </w:p>
          <w:p w14:paraId="3A341F18" w14:textId="14F3D760" w:rsidR="005C51F3" w:rsidRDefault="005C51F3" w:rsidP="005C51F3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HG丸ｺﾞｼｯｸM-PRO"/>
                <w:noProof/>
                <w:sz w:val="18"/>
                <w:szCs w:val="18"/>
              </w:rPr>
            </w:pPr>
          </w:p>
          <w:p w14:paraId="0CCF71A0" w14:textId="63FBE2AB" w:rsidR="005C51F3" w:rsidRPr="00F5364F" w:rsidRDefault="005C51F3" w:rsidP="005C51F3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HG丸ｺﾞｼｯｸM-PRO"/>
                <w:noProof/>
                <w:sz w:val="18"/>
                <w:szCs w:val="18"/>
              </w:rPr>
            </w:pPr>
          </w:p>
        </w:tc>
      </w:tr>
    </w:tbl>
    <w:p w14:paraId="6EB928DF" w14:textId="6BB9B209" w:rsidR="00F70FEA" w:rsidRDefault="004342FA" w:rsidP="003815B6">
      <w:pPr>
        <w:jc w:val="left"/>
        <w:rPr>
          <w:rFonts w:ascii="HG丸ｺﾞｼｯｸM-PRO" w:eastAsia="HG丸ｺﾞｼｯｸM-PRO" w:hAnsi="HG丸ｺﾞｼｯｸM-PRO" w:cstheme="minorBidi"/>
          <w:b/>
          <w:noProof/>
          <w:color w:val="FF0000"/>
          <w:sz w:val="22"/>
          <w:szCs w:val="22"/>
        </w:rPr>
      </w:pPr>
      <w:r>
        <w:rPr>
          <w:noProof/>
        </w:rPr>
        <w:pict w14:anchorId="79002A9C">
          <v:shape id="_x0000_s1064" type="#_x0000_t202" style="position:absolute;margin-left:25.9pt;margin-top:20.75pt;width:693.2pt;height:117.3pt;z-index:251704320;mso-position-horizontal-relative:text;mso-position-vertical-relative:text" filled="f" stroked="f">
            <v:textbox inset="5.85pt,.7pt,5.85pt,.7pt">
              <w:txbxContent>
                <w:p w14:paraId="5EDBE572" w14:textId="0417D67B" w:rsidR="00EF0A18" w:rsidRPr="004342FA" w:rsidRDefault="00EF0A18" w:rsidP="0070619C">
                  <w:pPr>
                    <w:spacing w:line="420" w:lineRule="exact"/>
                    <w:ind w:left="241" w:hangingChars="100" w:hanging="241"/>
                    <w:rPr>
                      <w:rFonts w:ascii="HG丸ｺﾞｼｯｸM-PRO" w:eastAsia="HG丸ｺﾞｼｯｸM-PRO" w:hAnsi="HG丸ｺﾞｼｯｸM-PRO"/>
                      <w:b/>
                      <w:color w:val="7030A0"/>
                      <w:sz w:val="24"/>
                      <w:szCs w:val="24"/>
                    </w:rPr>
                  </w:pPr>
                  <w:r w:rsidRPr="004342FA">
                    <w:rPr>
                      <w:rFonts w:ascii="HG丸ｺﾞｼｯｸM-PRO" w:eastAsia="HG丸ｺﾞｼｯｸM-PRO" w:hAnsi="HG丸ｺﾞｼｯｸM-PRO" w:hint="eastAsia"/>
                      <w:b/>
                      <w:color w:val="7030A0"/>
                      <w:sz w:val="24"/>
                      <w:szCs w:val="24"/>
                    </w:rPr>
                    <w:t>★</w:t>
                  </w:r>
                  <w:r w:rsidR="002B132B" w:rsidRPr="004342FA">
                    <w:rPr>
                      <w:rFonts w:ascii="HG丸ｺﾞｼｯｸM-PRO" w:eastAsia="HG丸ｺﾞｼｯｸM-PRO" w:hAnsi="HG丸ｺﾞｼｯｸM-PRO" w:hint="eastAsia"/>
                      <w:b/>
                      <w:color w:val="7030A0"/>
                      <w:sz w:val="24"/>
                      <w:szCs w:val="24"/>
                    </w:rPr>
                    <w:t>脊柱管狭窄症は、座りっぱなしや座っている時間が長いなど、動かない習慣がよくありません。原因としては「血流の低下」という</w:t>
                  </w:r>
                  <w:r w:rsidR="00B15AF7" w:rsidRPr="004342FA">
                    <w:rPr>
                      <w:rFonts w:ascii="HG丸ｺﾞｼｯｸM-PRO" w:eastAsia="HG丸ｺﾞｼｯｸM-PRO" w:hAnsi="HG丸ｺﾞｼｯｸM-PRO" w:hint="eastAsia"/>
                      <w:b/>
                      <w:color w:val="7030A0"/>
                      <w:sz w:val="24"/>
                      <w:szCs w:val="24"/>
                    </w:rPr>
                    <w:t>加齢</w:t>
                  </w:r>
                  <w:r w:rsidR="002B132B" w:rsidRPr="004342FA">
                    <w:rPr>
                      <w:rFonts w:ascii="HG丸ｺﾞｼｯｸM-PRO" w:eastAsia="HG丸ｺﾞｼｯｸM-PRO" w:hAnsi="HG丸ｺﾞｼｯｸM-PRO" w:hint="eastAsia"/>
                      <w:b/>
                      <w:color w:val="7030A0"/>
                      <w:sz w:val="24"/>
                      <w:szCs w:val="24"/>
                    </w:rPr>
                    <w:t>現象です。良い姿勢をとった時にキツいと感じなければ、まだ大丈夫です</w:t>
                  </w:r>
                  <w:r w:rsidR="00B15AF7" w:rsidRPr="004342FA">
                    <w:rPr>
                      <w:rFonts w:ascii="HG丸ｺﾞｼｯｸM-PRO" w:eastAsia="HG丸ｺﾞｼｯｸM-PRO" w:hAnsi="HG丸ｺﾞｼｯｸM-PRO" w:hint="eastAsia"/>
                      <w:b/>
                      <w:color w:val="7030A0"/>
                      <w:sz w:val="24"/>
                      <w:szCs w:val="24"/>
                    </w:rPr>
                    <w:t>よ</w:t>
                  </w:r>
                  <w:r w:rsidR="002B132B" w:rsidRPr="004342FA">
                    <w:rPr>
                      <mc:AlternateContent>
                        <mc:Choice Requires="w16se">
                          <w:rFonts w:ascii="HG丸ｺﾞｼｯｸM-PRO" w:eastAsia="HG丸ｺﾞｼｯｸM-PRO" w:hAnsi="HG丸ｺﾞｼｯｸM-PRO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/>
                      <w:color w:val="7030A0"/>
                      <w:sz w:val="24"/>
                      <w:szCs w:val="24"/>
                    </w:rPr>
                    <mc:AlternateContent>
                      <mc:Choice Requires="w16se">
                        <w16se:symEx w16se:font="Segoe UI Emoji" w16se:char="1F60A"/>
                      </mc:Choice>
                      <mc:Fallback>
                        <w:t>😊</w:t>
                      </mc:Fallback>
                    </mc:AlternateContent>
                  </w:r>
                </w:p>
                <w:p w14:paraId="14B1B6B5" w14:textId="47E647B1" w:rsidR="006F3FA1" w:rsidRPr="00B41D9A" w:rsidRDefault="002B132B" w:rsidP="0070619C">
                  <w:pPr>
                    <w:spacing w:line="420" w:lineRule="exact"/>
                    <w:ind w:left="240" w:hangingChars="100" w:hanging="24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4342FA">
                    <w:rPr>
                      <w:rFonts w:ascii="HG丸ｺﾞｼｯｸM-PRO" w:eastAsia="HG丸ｺﾞｼｯｸM-PRO" w:hAnsi="HG丸ｺﾞｼｯｸM-PRO" w:hint="eastAsia"/>
                      <w:color w:val="7030A0"/>
                      <w:sz w:val="24"/>
                      <w:szCs w:val="24"/>
                    </w:rPr>
                    <w:t>★</w:t>
                  </w:r>
                  <w:r w:rsidRPr="004342FA">
                    <w:rPr>
                      <w:rFonts w:ascii="HG丸ｺﾞｼｯｸM-PRO" w:eastAsia="HG丸ｺﾞｼｯｸM-PRO" w:hAnsi="HG丸ｺﾞｼｯｸM-PRO" w:hint="eastAsia"/>
                      <w:b/>
                      <w:bCs/>
                      <w:color w:val="7030A0"/>
                      <w:sz w:val="24"/>
                      <w:szCs w:val="24"/>
                    </w:rPr>
                    <w:t>脊柱管狭窄症の予防には、「不良姿勢」「運動不足」「栄養不良」の3悪を避けることが大事です！</w:t>
                  </w:r>
                  <w:r w:rsidR="00B15AF7" w:rsidRPr="004342FA">
                    <w:rPr>
                      <w:rFonts w:ascii="HG丸ｺﾞｼｯｸM-PRO" w:eastAsia="HG丸ｺﾞｼｯｸM-PRO" w:hAnsi="HG丸ｺﾞｼｯｸM-PRO" w:hint="eastAsia"/>
                      <w:b/>
                      <w:bCs/>
                      <w:color w:val="7030A0"/>
                      <w:sz w:val="24"/>
                      <w:szCs w:val="24"/>
                    </w:rPr>
                    <w:t>加齢が進むにあたり、</w:t>
                  </w:r>
                  <w:r w:rsidRPr="004342FA">
                    <w:rPr>
                      <w:rFonts w:ascii="HG丸ｺﾞｼｯｸM-PRO" w:eastAsia="HG丸ｺﾞｼｯｸM-PRO" w:hAnsi="HG丸ｺﾞｼｯｸM-PRO" w:hint="eastAsia"/>
                      <w:b/>
                      <w:bCs/>
                      <w:color w:val="7030A0"/>
                      <w:sz w:val="24"/>
                      <w:szCs w:val="24"/>
                    </w:rPr>
                    <w:t>一度減った</w:t>
                  </w:r>
                  <w:r w:rsidR="00B15AF7" w:rsidRPr="004342FA">
                    <w:rPr>
                      <w:rFonts w:ascii="HG丸ｺﾞｼｯｸM-PRO" w:eastAsia="HG丸ｺﾞｼｯｸM-PRO" w:hAnsi="HG丸ｺﾞｼｯｸM-PRO" w:hint="eastAsia"/>
                      <w:b/>
                      <w:bCs/>
                      <w:color w:val="7030A0"/>
                      <w:sz w:val="24"/>
                      <w:szCs w:val="24"/>
                    </w:rPr>
                    <w:t>筋力は非常に元に戻りにくくなりますので、是非、無理のない運動は続けていきましょう！</w:t>
                  </w:r>
                </w:p>
                <w:p w14:paraId="073489F7" w14:textId="5B37471F" w:rsidR="00AB64E0" w:rsidRPr="004342FA" w:rsidRDefault="004342FA" w:rsidP="00AB64E0">
                  <w:pPr>
                    <w:spacing w:line="420" w:lineRule="exact"/>
                    <w:ind w:left="221" w:hangingChars="100" w:hanging="221"/>
                    <w:rPr>
                      <w:rFonts w:ascii="HG丸ｺﾞｼｯｸM-PRO" w:eastAsia="HG丸ｺﾞｼｯｸM-PRO" w:hAnsi="HG丸ｺﾞｼｯｸM-PRO"/>
                      <w:b/>
                      <w:color w:val="E36C0A" w:themeColor="accent6" w:themeShade="BF"/>
                      <w:sz w:val="24"/>
                      <w:szCs w:val="24"/>
                    </w:rPr>
                  </w:pPr>
                  <w:r w:rsidRPr="004342FA">
                    <w:rPr>
                      <w:rFonts w:ascii="HG丸ｺﾞｼｯｸM-PRO" w:eastAsia="HG丸ｺﾞｼｯｸM-PRO" w:hAnsi="HG丸ｺﾞｼｯｸM-PRO" w:hint="eastAsia"/>
                      <w:b/>
                      <w:color w:val="E36C0A" w:themeColor="accent6" w:themeShade="BF"/>
                      <w:sz w:val="22"/>
                      <w:szCs w:val="22"/>
                    </w:rPr>
                    <w:t>（</w:t>
                  </w:r>
                  <w:r w:rsidRPr="004342FA">
                    <w:rPr>
                      <w:rFonts w:ascii="HG丸ｺﾞｼｯｸM-PRO" w:eastAsia="HG丸ｺﾞｼｯｸM-PRO" w:hAnsi="HG丸ｺﾞｼｯｸM-PRO" w:hint="eastAsia"/>
                      <w:b/>
                      <w:color w:val="E36C0A" w:themeColor="accent6" w:themeShade="BF"/>
                      <w:sz w:val="22"/>
                      <w:szCs w:val="22"/>
                    </w:rPr>
                    <w:t>※</w:t>
                  </w:r>
                  <w:r w:rsidR="00B15AF7" w:rsidRPr="004342FA">
                    <w:rPr>
                      <w:rFonts w:ascii="HG丸ｺﾞｼｯｸM-PRO" w:eastAsia="HG丸ｺﾞｼｯｸM-PRO" w:hAnsi="HG丸ｺﾞｼｯｸM-PRO" w:hint="eastAsia"/>
                      <w:b/>
                      <w:color w:val="E36C0A" w:themeColor="accent6" w:themeShade="BF"/>
                      <w:sz w:val="22"/>
                      <w:szCs w:val="22"/>
                    </w:rPr>
                    <w:t>NAP全体の</w:t>
                  </w:r>
                  <w:r w:rsidR="006F3FA1" w:rsidRPr="004342FA">
                    <w:rPr>
                      <w:rFonts w:ascii="HG丸ｺﾞｼｯｸM-PRO" w:eastAsia="HG丸ｺﾞｼｯｸM-PRO" w:hAnsi="HG丸ｺﾞｼｯｸM-PRO" w:hint="eastAsia"/>
                      <w:b/>
                      <w:color w:val="E36C0A" w:themeColor="accent6" w:themeShade="BF"/>
                      <w:sz w:val="22"/>
                      <w:szCs w:val="22"/>
                    </w:rPr>
                    <w:t>秋まつり</w:t>
                  </w:r>
                  <w:r w:rsidR="00B15AF7" w:rsidRPr="004342FA">
                    <w:rPr>
                      <w:rFonts w:ascii="HG丸ｺﾞｼｯｸM-PRO" w:eastAsia="HG丸ｺﾞｼｯｸM-PRO" w:hAnsi="HG丸ｺﾞｼｯｸM-PRO" w:hint="eastAsia"/>
                      <w:b/>
                      <w:color w:val="E36C0A" w:themeColor="accent6" w:themeShade="BF"/>
                      <w:sz w:val="22"/>
                      <w:szCs w:val="22"/>
                    </w:rPr>
                    <w:t>が10月19日（日）、</w:t>
                  </w:r>
                  <w:r w:rsidR="006F3FA1" w:rsidRPr="004342FA">
                    <w:rPr>
                      <w:rFonts w:ascii="HG丸ｺﾞｼｯｸM-PRO" w:eastAsia="HG丸ｺﾞｼｯｸM-PRO" w:hAnsi="HG丸ｺﾞｼｯｸM-PRO" w:hint="eastAsia"/>
                      <w:b/>
                      <w:color w:val="E36C0A" w:themeColor="accent6" w:themeShade="BF"/>
                      <w:sz w:val="22"/>
                      <w:szCs w:val="22"/>
                    </w:rPr>
                    <w:t>クリスマス会</w:t>
                  </w:r>
                  <w:r w:rsidR="00B15AF7" w:rsidRPr="004342FA">
                    <w:rPr>
                      <w:rFonts w:ascii="HG丸ｺﾞｼｯｸM-PRO" w:eastAsia="HG丸ｺﾞｼｯｸM-PRO" w:hAnsi="HG丸ｺﾞｼｯｸM-PRO" w:hint="eastAsia"/>
                      <w:b/>
                      <w:color w:val="E36C0A" w:themeColor="accent6" w:themeShade="BF"/>
                      <w:sz w:val="22"/>
                      <w:szCs w:val="22"/>
                    </w:rPr>
                    <w:t>が11月30日（日）</w:t>
                  </w:r>
                  <w:r w:rsidRPr="004342FA">
                    <w:rPr>
                      <w:rFonts w:ascii="HG丸ｺﾞｼｯｸM-PRO" w:eastAsia="HG丸ｺﾞｼｯｸM-PRO" w:hAnsi="HG丸ｺﾞｼｯｸM-PRO" w:hint="eastAsia"/>
                      <w:b/>
                      <w:color w:val="E36C0A" w:themeColor="accent6" w:themeShade="BF"/>
                      <w:sz w:val="22"/>
                      <w:szCs w:val="22"/>
                    </w:rPr>
                    <w:t>予定</w:t>
                  </w:r>
                  <w:r w:rsidR="00B15AF7" w:rsidRPr="004342FA">
                    <w:rPr>
                      <w:rFonts w:ascii="HG丸ｺﾞｼｯｸM-PRO" w:eastAsia="HG丸ｺﾞｼｯｸM-PRO" w:hAnsi="HG丸ｺﾞｼｯｸM-PRO" w:hint="eastAsia"/>
                      <w:b/>
                      <w:color w:val="E36C0A" w:themeColor="accent6" w:themeShade="BF"/>
                      <w:sz w:val="22"/>
                      <w:szCs w:val="22"/>
                    </w:rPr>
                    <w:t>です</w:t>
                  </w:r>
                  <w:r w:rsidR="008B4CE4" w:rsidRPr="004342FA">
                    <w:rPr>
                      <w:rFonts w:ascii="HG丸ｺﾞｼｯｸM-PRO" w:eastAsia="HG丸ｺﾞｼｯｸM-PRO" w:hAnsi="HG丸ｺﾞｼｯｸM-PRO" w:hint="eastAsia"/>
                      <w:b/>
                      <w:color w:val="E36C0A" w:themeColor="accent6" w:themeShade="BF"/>
                      <w:sz w:val="22"/>
                      <w:szCs w:val="22"/>
                    </w:rPr>
                    <w:t>。</w:t>
                  </w:r>
                  <w:r w:rsidRPr="004342FA">
                    <w:rPr>
                      <w:rFonts w:ascii="HG丸ｺﾞｼｯｸM-PRO" w:eastAsia="HG丸ｺﾞｼｯｸM-PRO" w:hAnsi="HG丸ｺﾞｼｯｸM-PRO" w:hint="eastAsia"/>
                      <w:b/>
                      <w:color w:val="E36C0A" w:themeColor="accent6" w:themeShade="BF"/>
                      <w:sz w:val="22"/>
                      <w:szCs w:val="22"/>
                    </w:rPr>
                    <w:t>できるだけご参加いただきたいです</w:t>
                  </w:r>
                  <w:r w:rsidR="00B15AF7" w:rsidRPr="004342FA">
                    <w:rPr>
                      <w:rFonts w:ascii="HG丸ｺﾞｼｯｸM-PRO" w:eastAsia="HG丸ｺﾞｼｯｸM-PRO" w:hAnsi="HG丸ｺﾞｼｯｸM-PRO" w:hint="eastAsia"/>
                      <w:b/>
                      <w:color w:val="E36C0A" w:themeColor="accent6" w:themeShade="BF"/>
                      <w:sz w:val="24"/>
                      <w:szCs w:val="24"/>
                    </w:rPr>
                    <w:t>♪</w:t>
                  </w:r>
                  <w:r w:rsidRPr="004342FA">
                    <w:rPr>
                      <w:rFonts w:ascii="HG丸ｺﾞｼｯｸM-PRO" w:eastAsia="HG丸ｺﾞｼｯｸM-PRO" w:hAnsi="HG丸ｺﾞｼｯｸM-PRO" w:hint="eastAsia"/>
                      <w:b/>
                      <w:color w:val="E36C0A" w:themeColor="accent6" w:themeShade="BF"/>
                      <w:sz w:val="24"/>
                      <w:szCs w:val="24"/>
                    </w:rPr>
                    <w:t>）</w:t>
                  </w:r>
                </w:p>
                <w:p w14:paraId="089ED36F" w14:textId="3FB6FCFD" w:rsidR="00AB64E0" w:rsidRPr="00B41D9A" w:rsidRDefault="00AB64E0" w:rsidP="00AB64E0">
                  <w:pPr>
                    <w:spacing w:line="420" w:lineRule="exact"/>
                    <w:ind w:leftChars="100" w:left="21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  <w:p w14:paraId="25FF08BB" w14:textId="13041FCD" w:rsidR="001C1904" w:rsidRPr="00AB64E0" w:rsidRDefault="001C1904" w:rsidP="00B41D9A">
                  <w:pPr>
                    <w:spacing w:before="100" w:beforeAutospacing="1" w:after="100" w:afterAutospacing="1" w:line="24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  <w:p w14:paraId="43FEA5F1" w14:textId="77777777" w:rsidR="00A57624" w:rsidRDefault="00A57624"/>
              </w:txbxContent>
            </v:textbox>
            <w10:wrap anchorx="page" anchory="page"/>
          </v:shape>
        </w:pict>
      </w:r>
      <w:r>
        <w:rPr>
          <w:noProof/>
        </w:rPr>
        <w:pict w14:anchorId="596F90AC">
          <v:group id="_x0000_s1166" style="position:absolute;margin-left:13.5pt;margin-top:4.5pt;width:719.25pt;height:147.05pt;z-index:251687935;mso-position-horizontal-relative:text;mso-position-vertical-relative:text" coordorigin="825,9160" coordsize="14685,2486">
            <v:shape id="_x0000_s1164" type="#_x0000_t75" style="position:absolute;left:825;top:9160;width:8625;height:2456;mso-position-horizontal-relative:text;mso-position-vertical-relative:text;mso-width-relative:page;mso-height-relative:page">
              <v:imagedata r:id="rId12" o:title="04215b7a685f4c5b2dd6ca635f964119" cropright="2309f"/>
            </v:shape>
            <v:shape id="_x0000_s1165" type="#_x0000_t75" style="position:absolute;left:9450;top:9190;width:6060;height:2456;mso-position-horizontal-relative:text;mso-position-vertical-relative:text;mso-width-relative:page;mso-height-relative:page">
              <v:imagedata r:id="rId12" o:title="04215b7a685f4c5b2dd6ca635f964119" cropleft="21112f"/>
            </v:shape>
          </v:group>
        </w:pict>
      </w:r>
    </w:p>
    <w:sectPr w:rsidR="00F70FEA" w:rsidSect="00F70FEA">
      <w:pgSz w:w="16838" w:h="11906" w:orient="landscape"/>
      <w:pgMar w:top="567" w:right="1103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C044F" w14:textId="77777777" w:rsidR="00A4152C" w:rsidRDefault="00A415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45E51876" w14:textId="77777777" w:rsidR="00A4152C" w:rsidRDefault="00A415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F95FD" w14:textId="77777777" w:rsidR="00A4152C" w:rsidRDefault="00A415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C8E896D" w14:textId="77777777" w:rsidR="00A4152C" w:rsidRDefault="00A415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537B3"/>
    <w:multiLevelType w:val="hybridMultilevel"/>
    <w:tmpl w:val="9C3ADB52"/>
    <w:lvl w:ilvl="0" w:tplc="9C9C73D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D9120A8"/>
    <w:multiLevelType w:val="hybridMultilevel"/>
    <w:tmpl w:val="160C2654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5975584">
    <w:abstractNumId w:val="1"/>
  </w:num>
  <w:num w:numId="2" w16cid:durableId="876701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4152C"/>
    <w:rsid w:val="00003775"/>
    <w:rsid w:val="00010B31"/>
    <w:rsid w:val="00015AD2"/>
    <w:rsid w:val="000210D2"/>
    <w:rsid w:val="00025D0D"/>
    <w:rsid w:val="0003227B"/>
    <w:rsid w:val="0003255C"/>
    <w:rsid w:val="00036575"/>
    <w:rsid w:val="00050F05"/>
    <w:rsid w:val="0005302A"/>
    <w:rsid w:val="00055324"/>
    <w:rsid w:val="00055430"/>
    <w:rsid w:val="00061D2F"/>
    <w:rsid w:val="00064199"/>
    <w:rsid w:val="00064EE3"/>
    <w:rsid w:val="00070E7A"/>
    <w:rsid w:val="00071537"/>
    <w:rsid w:val="00071B77"/>
    <w:rsid w:val="000946E9"/>
    <w:rsid w:val="0009474D"/>
    <w:rsid w:val="00096D5B"/>
    <w:rsid w:val="00097C3A"/>
    <w:rsid w:val="000A22FF"/>
    <w:rsid w:val="000A3A93"/>
    <w:rsid w:val="000A47BD"/>
    <w:rsid w:val="000A65F2"/>
    <w:rsid w:val="000B407C"/>
    <w:rsid w:val="000C4A1D"/>
    <w:rsid w:val="000C7D5A"/>
    <w:rsid w:val="000D1994"/>
    <w:rsid w:val="000D3604"/>
    <w:rsid w:val="000E4560"/>
    <w:rsid w:val="00100502"/>
    <w:rsid w:val="00103A3A"/>
    <w:rsid w:val="001044EA"/>
    <w:rsid w:val="00126831"/>
    <w:rsid w:val="00132022"/>
    <w:rsid w:val="00136B99"/>
    <w:rsid w:val="00144CFA"/>
    <w:rsid w:val="001470AB"/>
    <w:rsid w:val="0015073F"/>
    <w:rsid w:val="001603AC"/>
    <w:rsid w:val="00182470"/>
    <w:rsid w:val="00182678"/>
    <w:rsid w:val="001826F8"/>
    <w:rsid w:val="00191183"/>
    <w:rsid w:val="001946AB"/>
    <w:rsid w:val="00194E1D"/>
    <w:rsid w:val="00196657"/>
    <w:rsid w:val="001A0BEC"/>
    <w:rsid w:val="001A214C"/>
    <w:rsid w:val="001A2CEC"/>
    <w:rsid w:val="001B2AEB"/>
    <w:rsid w:val="001B3A96"/>
    <w:rsid w:val="001B58FA"/>
    <w:rsid w:val="001C1904"/>
    <w:rsid w:val="001E107B"/>
    <w:rsid w:val="001F0CE9"/>
    <w:rsid w:val="001F7854"/>
    <w:rsid w:val="00201B5D"/>
    <w:rsid w:val="00206EEE"/>
    <w:rsid w:val="00210404"/>
    <w:rsid w:val="0021199E"/>
    <w:rsid w:val="00213AE4"/>
    <w:rsid w:val="00220836"/>
    <w:rsid w:val="00226AE5"/>
    <w:rsid w:val="002305E3"/>
    <w:rsid w:val="00231086"/>
    <w:rsid w:val="0023417E"/>
    <w:rsid w:val="0024456A"/>
    <w:rsid w:val="002471C9"/>
    <w:rsid w:val="002508DE"/>
    <w:rsid w:val="00254B33"/>
    <w:rsid w:val="00254FD1"/>
    <w:rsid w:val="00254FDE"/>
    <w:rsid w:val="00256D99"/>
    <w:rsid w:val="00260D34"/>
    <w:rsid w:val="002829CB"/>
    <w:rsid w:val="00291CE7"/>
    <w:rsid w:val="002A1D8B"/>
    <w:rsid w:val="002A397E"/>
    <w:rsid w:val="002A6885"/>
    <w:rsid w:val="002B132B"/>
    <w:rsid w:val="002C3D99"/>
    <w:rsid w:val="002D1471"/>
    <w:rsid w:val="002D2529"/>
    <w:rsid w:val="002D55F8"/>
    <w:rsid w:val="002E03B2"/>
    <w:rsid w:val="002E0C47"/>
    <w:rsid w:val="002E3F39"/>
    <w:rsid w:val="002E5AED"/>
    <w:rsid w:val="002F74EF"/>
    <w:rsid w:val="002F7E8E"/>
    <w:rsid w:val="003017CB"/>
    <w:rsid w:val="0030477F"/>
    <w:rsid w:val="00314A0E"/>
    <w:rsid w:val="00323C9B"/>
    <w:rsid w:val="0033101F"/>
    <w:rsid w:val="00333F99"/>
    <w:rsid w:val="00337B98"/>
    <w:rsid w:val="00341931"/>
    <w:rsid w:val="00343F11"/>
    <w:rsid w:val="003459AB"/>
    <w:rsid w:val="0035126B"/>
    <w:rsid w:val="00352F35"/>
    <w:rsid w:val="00353438"/>
    <w:rsid w:val="003546E8"/>
    <w:rsid w:val="0036239C"/>
    <w:rsid w:val="00366934"/>
    <w:rsid w:val="00373A59"/>
    <w:rsid w:val="003741CE"/>
    <w:rsid w:val="003772FA"/>
    <w:rsid w:val="00380810"/>
    <w:rsid w:val="003815B6"/>
    <w:rsid w:val="003832DC"/>
    <w:rsid w:val="00385AF1"/>
    <w:rsid w:val="0038632E"/>
    <w:rsid w:val="00396002"/>
    <w:rsid w:val="003A503A"/>
    <w:rsid w:val="003B0DFF"/>
    <w:rsid w:val="003B4E83"/>
    <w:rsid w:val="003C1256"/>
    <w:rsid w:val="003E0DA7"/>
    <w:rsid w:val="003E2C31"/>
    <w:rsid w:val="003E4FCF"/>
    <w:rsid w:val="004116EA"/>
    <w:rsid w:val="004130F7"/>
    <w:rsid w:val="004139BC"/>
    <w:rsid w:val="00415C58"/>
    <w:rsid w:val="00424421"/>
    <w:rsid w:val="004265BE"/>
    <w:rsid w:val="0042711A"/>
    <w:rsid w:val="004342FA"/>
    <w:rsid w:val="0043767A"/>
    <w:rsid w:val="00437AAF"/>
    <w:rsid w:val="00441A33"/>
    <w:rsid w:val="0044209A"/>
    <w:rsid w:val="00446384"/>
    <w:rsid w:val="00461E18"/>
    <w:rsid w:val="00481052"/>
    <w:rsid w:val="0048119E"/>
    <w:rsid w:val="00484031"/>
    <w:rsid w:val="00485BA7"/>
    <w:rsid w:val="0049095C"/>
    <w:rsid w:val="00495EB7"/>
    <w:rsid w:val="004A756A"/>
    <w:rsid w:val="004B5AFB"/>
    <w:rsid w:val="004C0948"/>
    <w:rsid w:val="004C7F42"/>
    <w:rsid w:val="004D1BD7"/>
    <w:rsid w:val="004D26EA"/>
    <w:rsid w:val="004D3856"/>
    <w:rsid w:val="004D6B7E"/>
    <w:rsid w:val="004E6F8E"/>
    <w:rsid w:val="004E773A"/>
    <w:rsid w:val="004F0E1F"/>
    <w:rsid w:val="004F230E"/>
    <w:rsid w:val="004F3256"/>
    <w:rsid w:val="004F3B20"/>
    <w:rsid w:val="004F5306"/>
    <w:rsid w:val="004F71DA"/>
    <w:rsid w:val="0050255B"/>
    <w:rsid w:val="00521DC6"/>
    <w:rsid w:val="00524F44"/>
    <w:rsid w:val="005271DF"/>
    <w:rsid w:val="005279C7"/>
    <w:rsid w:val="00547D3B"/>
    <w:rsid w:val="005512DE"/>
    <w:rsid w:val="005560C6"/>
    <w:rsid w:val="0056067F"/>
    <w:rsid w:val="00560C60"/>
    <w:rsid w:val="00564552"/>
    <w:rsid w:val="00575033"/>
    <w:rsid w:val="00584D8D"/>
    <w:rsid w:val="0059049E"/>
    <w:rsid w:val="00595644"/>
    <w:rsid w:val="005A5FC3"/>
    <w:rsid w:val="005A62D9"/>
    <w:rsid w:val="005B5FB6"/>
    <w:rsid w:val="005C225D"/>
    <w:rsid w:val="005C2A4C"/>
    <w:rsid w:val="005C51F3"/>
    <w:rsid w:val="005D78C4"/>
    <w:rsid w:val="005E4FB1"/>
    <w:rsid w:val="005E61C0"/>
    <w:rsid w:val="005E7BE5"/>
    <w:rsid w:val="006204BC"/>
    <w:rsid w:val="00624503"/>
    <w:rsid w:val="00625C05"/>
    <w:rsid w:val="0062780E"/>
    <w:rsid w:val="00627F93"/>
    <w:rsid w:val="0063026B"/>
    <w:rsid w:val="00654E2D"/>
    <w:rsid w:val="00662467"/>
    <w:rsid w:val="00673FA9"/>
    <w:rsid w:val="00681BF2"/>
    <w:rsid w:val="006830E1"/>
    <w:rsid w:val="00685B82"/>
    <w:rsid w:val="0069193F"/>
    <w:rsid w:val="00692450"/>
    <w:rsid w:val="006933D6"/>
    <w:rsid w:val="006A1C56"/>
    <w:rsid w:val="006B4AF5"/>
    <w:rsid w:val="006B7CAC"/>
    <w:rsid w:val="006C4284"/>
    <w:rsid w:val="006E1C55"/>
    <w:rsid w:val="006E3C80"/>
    <w:rsid w:val="006E6E2E"/>
    <w:rsid w:val="006F3FA1"/>
    <w:rsid w:val="006F4714"/>
    <w:rsid w:val="00700CD5"/>
    <w:rsid w:val="007017D5"/>
    <w:rsid w:val="00704F94"/>
    <w:rsid w:val="0070619C"/>
    <w:rsid w:val="0070780F"/>
    <w:rsid w:val="007209F0"/>
    <w:rsid w:val="00725875"/>
    <w:rsid w:val="00727EAB"/>
    <w:rsid w:val="00731C8A"/>
    <w:rsid w:val="007354DF"/>
    <w:rsid w:val="007444EC"/>
    <w:rsid w:val="0075107F"/>
    <w:rsid w:val="00777417"/>
    <w:rsid w:val="00782497"/>
    <w:rsid w:val="0078366A"/>
    <w:rsid w:val="0079385F"/>
    <w:rsid w:val="00797B1C"/>
    <w:rsid w:val="007A0ABB"/>
    <w:rsid w:val="007A1007"/>
    <w:rsid w:val="007A35D2"/>
    <w:rsid w:val="007B17A7"/>
    <w:rsid w:val="007B3C4E"/>
    <w:rsid w:val="007C4496"/>
    <w:rsid w:val="007D0824"/>
    <w:rsid w:val="007E03F3"/>
    <w:rsid w:val="007E20CA"/>
    <w:rsid w:val="007F0C2F"/>
    <w:rsid w:val="007F3801"/>
    <w:rsid w:val="00810CAE"/>
    <w:rsid w:val="00815FF3"/>
    <w:rsid w:val="00827E56"/>
    <w:rsid w:val="00833E7E"/>
    <w:rsid w:val="008362AB"/>
    <w:rsid w:val="008403EB"/>
    <w:rsid w:val="0085037A"/>
    <w:rsid w:val="00854C7B"/>
    <w:rsid w:val="00863C90"/>
    <w:rsid w:val="00872F0D"/>
    <w:rsid w:val="008769D2"/>
    <w:rsid w:val="008778A2"/>
    <w:rsid w:val="008945AB"/>
    <w:rsid w:val="00897D1B"/>
    <w:rsid w:val="008B47B8"/>
    <w:rsid w:val="008B4CE4"/>
    <w:rsid w:val="008B7548"/>
    <w:rsid w:val="008C2F01"/>
    <w:rsid w:val="008C4774"/>
    <w:rsid w:val="008D6E44"/>
    <w:rsid w:val="008E0975"/>
    <w:rsid w:val="008E2339"/>
    <w:rsid w:val="008E3754"/>
    <w:rsid w:val="008E4485"/>
    <w:rsid w:val="008F4C25"/>
    <w:rsid w:val="00905FEB"/>
    <w:rsid w:val="009146B8"/>
    <w:rsid w:val="00915DE8"/>
    <w:rsid w:val="009218F2"/>
    <w:rsid w:val="009341A3"/>
    <w:rsid w:val="00941878"/>
    <w:rsid w:val="009464A2"/>
    <w:rsid w:val="009564E7"/>
    <w:rsid w:val="00956F65"/>
    <w:rsid w:val="00965146"/>
    <w:rsid w:val="00967E04"/>
    <w:rsid w:val="00973798"/>
    <w:rsid w:val="009763EB"/>
    <w:rsid w:val="009771A2"/>
    <w:rsid w:val="00981055"/>
    <w:rsid w:val="009850F5"/>
    <w:rsid w:val="00994D88"/>
    <w:rsid w:val="009A1B94"/>
    <w:rsid w:val="009A36C1"/>
    <w:rsid w:val="009A3CDE"/>
    <w:rsid w:val="009A6C1D"/>
    <w:rsid w:val="009B4C41"/>
    <w:rsid w:val="009C0538"/>
    <w:rsid w:val="009C0CC6"/>
    <w:rsid w:val="009C5D87"/>
    <w:rsid w:val="009D0E0C"/>
    <w:rsid w:val="009D3421"/>
    <w:rsid w:val="009D6C6A"/>
    <w:rsid w:val="009E1DA3"/>
    <w:rsid w:val="009E597A"/>
    <w:rsid w:val="00A0426D"/>
    <w:rsid w:val="00A0656B"/>
    <w:rsid w:val="00A06914"/>
    <w:rsid w:val="00A0731A"/>
    <w:rsid w:val="00A12C0D"/>
    <w:rsid w:val="00A13C95"/>
    <w:rsid w:val="00A166DF"/>
    <w:rsid w:val="00A227EF"/>
    <w:rsid w:val="00A35FB3"/>
    <w:rsid w:val="00A4152C"/>
    <w:rsid w:val="00A45A92"/>
    <w:rsid w:val="00A46196"/>
    <w:rsid w:val="00A46B0A"/>
    <w:rsid w:val="00A57624"/>
    <w:rsid w:val="00A6522F"/>
    <w:rsid w:val="00A65379"/>
    <w:rsid w:val="00A74467"/>
    <w:rsid w:val="00A83BC3"/>
    <w:rsid w:val="00A86FBB"/>
    <w:rsid w:val="00A9011E"/>
    <w:rsid w:val="00A91BC3"/>
    <w:rsid w:val="00A97755"/>
    <w:rsid w:val="00AA2809"/>
    <w:rsid w:val="00AB64E0"/>
    <w:rsid w:val="00AC07B9"/>
    <w:rsid w:val="00AD287D"/>
    <w:rsid w:val="00AE0932"/>
    <w:rsid w:val="00AE4F0E"/>
    <w:rsid w:val="00AE68D1"/>
    <w:rsid w:val="00AF19D0"/>
    <w:rsid w:val="00AF302A"/>
    <w:rsid w:val="00AF7BC6"/>
    <w:rsid w:val="00B079E4"/>
    <w:rsid w:val="00B15AF7"/>
    <w:rsid w:val="00B41561"/>
    <w:rsid w:val="00B41D9A"/>
    <w:rsid w:val="00B43E36"/>
    <w:rsid w:val="00B463CE"/>
    <w:rsid w:val="00B53995"/>
    <w:rsid w:val="00B63C64"/>
    <w:rsid w:val="00B70581"/>
    <w:rsid w:val="00B71E79"/>
    <w:rsid w:val="00B752C8"/>
    <w:rsid w:val="00B828EB"/>
    <w:rsid w:val="00B84DBC"/>
    <w:rsid w:val="00B85682"/>
    <w:rsid w:val="00B85A4B"/>
    <w:rsid w:val="00B87C1C"/>
    <w:rsid w:val="00B96528"/>
    <w:rsid w:val="00B96852"/>
    <w:rsid w:val="00B979CC"/>
    <w:rsid w:val="00BA37DF"/>
    <w:rsid w:val="00BA4D1E"/>
    <w:rsid w:val="00BB1982"/>
    <w:rsid w:val="00BB6D36"/>
    <w:rsid w:val="00BC366D"/>
    <w:rsid w:val="00BD1F82"/>
    <w:rsid w:val="00BD3F61"/>
    <w:rsid w:val="00BD465F"/>
    <w:rsid w:val="00BD5DBC"/>
    <w:rsid w:val="00BE0E04"/>
    <w:rsid w:val="00BE1C84"/>
    <w:rsid w:val="00BF2866"/>
    <w:rsid w:val="00C06577"/>
    <w:rsid w:val="00C1266C"/>
    <w:rsid w:val="00C13968"/>
    <w:rsid w:val="00C16B0B"/>
    <w:rsid w:val="00C271C0"/>
    <w:rsid w:val="00C3369C"/>
    <w:rsid w:val="00C34B12"/>
    <w:rsid w:val="00C42DF5"/>
    <w:rsid w:val="00C50FCF"/>
    <w:rsid w:val="00C62E63"/>
    <w:rsid w:val="00C651D6"/>
    <w:rsid w:val="00C73F49"/>
    <w:rsid w:val="00C76967"/>
    <w:rsid w:val="00C863C0"/>
    <w:rsid w:val="00C86B99"/>
    <w:rsid w:val="00C86BC0"/>
    <w:rsid w:val="00C925F3"/>
    <w:rsid w:val="00C946A5"/>
    <w:rsid w:val="00C96B3C"/>
    <w:rsid w:val="00C973EB"/>
    <w:rsid w:val="00CA09E9"/>
    <w:rsid w:val="00CA23BF"/>
    <w:rsid w:val="00CA2A13"/>
    <w:rsid w:val="00CA40BF"/>
    <w:rsid w:val="00CB1212"/>
    <w:rsid w:val="00CB4705"/>
    <w:rsid w:val="00CB70AC"/>
    <w:rsid w:val="00CC43A2"/>
    <w:rsid w:val="00CC6A54"/>
    <w:rsid w:val="00CC6B6C"/>
    <w:rsid w:val="00CD175F"/>
    <w:rsid w:val="00CD2FFD"/>
    <w:rsid w:val="00CD4752"/>
    <w:rsid w:val="00CE3F3F"/>
    <w:rsid w:val="00CF73C7"/>
    <w:rsid w:val="00D04EC8"/>
    <w:rsid w:val="00D228EC"/>
    <w:rsid w:val="00D24319"/>
    <w:rsid w:val="00D24E0C"/>
    <w:rsid w:val="00D26796"/>
    <w:rsid w:val="00D26D52"/>
    <w:rsid w:val="00D30B35"/>
    <w:rsid w:val="00D329ED"/>
    <w:rsid w:val="00D412BD"/>
    <w:rsid w:val="00D5167A"/>
    <w:rsid w:val="00D55997"/>
    <w:rsid w:val="00D55D7F"/>
    <w:rsid w:val="00D57D04"/>
    <w:rsid w:val="00D6071E"/>
    <w:rsid w:val="00D61B54"/>
    <w:rsid w:val="00D703A9"/>
    <w:rsid w:val="00D75024"/>
    <w:rsid w:val="00D76B90"/>
    <w:rsid w:val="00D77AB2"/>
    <w:rsid w:val="00D821AD"/>
    <w:rsid w:val="00DC0A9B"/>
    <w:rsid w:val="00DD084F"/>
    <w:rsid w:val="00DE2D76"/>
    <w:rsid w:val="00DE2E86"/>
    <w:rsid w:val="00DE4D24"/>
    <w:rsid w:val="00DE6EBA"/>
    <w:rsid w:val="00DE770C"/>
    <w:rsid w:val="00DF0E41"/>
    <w:rsid w:val="00E04291"/>
    <w:rsid w:val="00E16EC9"/>
    <w:rsid w:val="00E20A8E"/>
    <w:rsid w:val="00E31010"/>
    <w:rsid w:val="00E327B6"/>
    <w:rsid w:val="00E349B2"/>
    <w:rsid w:val="00E34E70"/>
    <w:rsid w:val="00E41023"/>
    <w:rsid w:val="00E44EDA"/>
    <w:rsid w:val="00E656F2"/>
    <w:rsid w:val="00E658C7"/>
    <w:rsid w:val="00E8050D"/>
    <w:rsid w:val="00E819E7"/>
    <w:rsid w:val="00E9148B"/>
    <w:rsid w:val="00EA15A3"/>
    <w:rsid w:val="00EB757C"/>
    <w:rsid w:val="00EC39DF"/>
    <w:rsid w:val="00EC5AEA"/>
    <w:rsid w:val="00ED0CED"/>
    <w:rsid w:val="00ED336F"/>
    <w:rsid w:val="00ED414F"/>
    <w:rsid w:val="00ED51E4"/>
    <w:rsid w:val="00EE08A8"/>
    <w:rsid w:val="00EE201A"/>
    <w:rsid w:val="00EF0A18"/>
    <w:rsid w:val="00EF6C9B"/>
    <w:rsid w:val="00F00CC8"/>
    <w:rsid w:val="00F03F3D"/>
    <w:rsid w:val="00F05DDE"/>
    <w:rsid w:val="00F16BD9"/>
    <w:rsid w:val="00F1745E"/>
    <w:rsid w:val="00F24086"/>
    <w:rsid w:val="00F254B4"/>
    <w:rsid w:val="00F25891"/>
    <w:rsid w:val="00F26E58"/>
    <w:rsid w:val="00F36193"/>
    <w:rsid w:val="00F5063F"/>
    <w:rsid w:val="00F5364F"/>
    <w:rsid w:val="00F55D89"/>
    <w:rsid w:val="00F70FEA"/>
    <w:rsid w:val="00F7583E"/>
    <w:rsid w:val="00F90C9A"/>
    <w:rsid w:val="00F93F00"/>
    <w:rsid w:val="00F951CC"/>
    <w:rsid w:val="00FA6B50"/>
    <w:rsid w:val="00FB250A"/>
    <w:rsid w:val="00FB2820"/>
    <w:rsid w:val="00FD1EEC"/>
    <w:rsid w:val="00FD1F23"/>
    <w:rsid w:val="00FD36C9"/>
    <w:rsid w:val="00FD4A94"/>
    <w:rsid w:val="00FE2763"/>
    <w:rsid w:val="00FF3079"/>
    <w:rsid w:val="00F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17ED6F31"/>
  <w15:docId w15:val="{1119C9D2-5A28-47D1-8A89-91EAE895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8A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81744-6A9E-4071-9438-BF1160ECA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株式会社中村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</dc:creator>
  <cp:lastModifiedBy>ナップ スポーツクラブ</cp:lastModifiedBy>
  <cp:revision>328</cp:revision>
  <cp:lastPrinted>2025-02-25T08:53:00Z</cp:lastPrinted>
  <dcterms:created xsi:type="dcterms:W3CDTF">2013-08-18T07:54:00Z</dcterms:created>
  <dcterms:modified xsi:type="dcterms:W3CDTF">2025-04-22T08:55:00Z</dcterms:modified>
</cp:coreProperties>
</file>