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8A55" w14:textId="2D478908" w:rsidR="00A4152C" w:rsidRPr="00BA37DF" w:rsidRDefault="00071537" w:rsidP="004E6F8E">
      <w:pPr>
        <w:tabs>
          <w:tab w:val="left" w:pos="13740"/>
        </w:tabs>
        <w:spacing w:beforeLines="100" w:before="360" w:afterLines="50" w:after="180"/>
        <w:rPr>
          <w:rFonts w:ascii="HGS創英角ﾎﾟｯﾌﾟ体" w:eastAsia="HGS創英角ﾎﾟｯﾌﾟ体" w:hAnsi="HGS創英角ﾎﾟｯﾌﾟ体" w:cstheme="minorBidi"/>
          <w:b/>
          <w:bCs/>
          <w:noProof/>
          <w:color w:val="FF0000"/>
          <w:sz w:val="52"/>
          <w:szCs w:val="52"/>
        </w:rPr>
      </w:pPr>
      <w:r>
        <w:rPr>
          <w:noProof/>
        </w:rPr>
        <w:pict w14:anchorId="0CB52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4" type="#_x0000_t75" style="position:absolute;left:0;text-align:left;margin-left:12pt;margin-top:-4.35pt;width:83.25pt;height:67.5pt;z-index:251706368;mso-position-horizontal-relative:text;mso-position-vertical-relative:text;mso-width-relative:page;mso-height-relative:page">
            <v:imagedata r:id="rId8" o:title="2edc7096850fdc047ad46d3cc2b62f46" croptop="5104f" cropbottom="5308f" cropleft="4886f" cropright="4549f"/>
          </v:shape>
        </w:pict>
      </w:r>
      <w:r>
        <w:rPr>
          <w:b/>
          <w:noProof/>
        </w:rPr>
        <w:pict w14:anchorId="7009645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96.05pt;margin-top:14.55pt;width:511.1pt;height:38.8pt;z-index:251688960;mso-position-horizontal-relative:text;mso-position-vertical-relative:text;mso-width-relative:page;mso-height-relative:page" fillcolor="#b6dde8" strokecolor="#2c0afa" strokeweight="2pt">
            <v:shadow color="#868686"/>
            <v:textpath style="font-family:&quot;HG創英丸ﾎﾟｯﾌﾟ体&quot;;font-weight:bold;v-text-reverse:t;v-text-kern:t" trim="t" fitpath="t" string="水中ウォーキング教室予定表"/>
          </v:shape>
        </w:pict>
      </w:r>
      <w:r>
        <w:rPr>
          <w:noProof/>
        </w:rPr>
        <w:pict w14:anchorId="66E830C5">
          <v:shape id="_x0000_s1205" type="#_x0000_t75" style="position:absolute;left:0;text-align:left;margin-left:618pt;margin-top:-3.15pt;width:114.75pt;height:61.8pt;z-index:251708416;mso-position-horizontal-relative:text;mso-position-vertical-relative:text;mso-width-relative:page;mso-height-relative:page">
            <v:imagedata r:id="rId9" o:title="004-011" croptop="5800f"/>
          </v:shape>
        </w:pict>
      </w:r>
      <w:r w:rsidR="002A397E" w:rsidRPr="004E6F8E">
        <w:rPr>
          <w:rFonts w:ascii="HGS創英角ﾎﾟｯﾌﾟ体" w:eastAsia="HGS創英角ﾎﾟｯﾌﾟ体" w:hAnsi="HGS創英角ﾎﾟｯﾌﾟ体" w:cstheme="minorBidi" w:hint="eastAsia"/>
          <w:b/>
          <w:bCs/>
          <w:noProof/>
          <w:color w:val="FF0000"/>
          <w:sz w:val="72"/>
          <w:szCs w:val="72"/>
        </w:rPr>
        <w:t xml:space="preserve">　　　　　　　　　　　　</w:t>
      </w:r>
      <w:r w:rsidR="004E6F8E" w:rsidRPr="004E6F8E">
        <w:rPr>
          <w:rFonts w:ascii="HGS創英角ﾎﾟｯﾌﾟ体" w:eastAsia="HGS創英角ﾎﾟｯﾌﾟ体" w:hAnsi="HGS創英角ﾎﾟｯﾌﾟ体" w:cstheme="minorBidi"/>
          <w:b/>
          <w:bCs/>
          <w:noProof/>
          <w:color w:val="FF0000"/>
          <w:sz w:val="72"/>
          <w:szCs w:val="72"/>
        </w:rPr>
        <w:tab/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1697"/>
        <w:gridCol w:w="1701"/>
        <w:gridCol w:w="1701"/>
        <w:gridCol w:w="1701"/>
        <w:gridCol w:w="1589"/>
        <w:gridCol w:w="1701"/>
        <w:gridCol w:w="1701"/>
        <w:gridCol w:w="1701"/>
      </w:tblGrid>
      <w:tr w:rsidR="00A13C95" w14:paraId="71F247F3" w14:textId="77777777" w:rsidTr="00E658C7">
        <w:trPr>
          <w:trHeight w:val="502"/>
          <w:jc w:val="center"/>
        </w:trPr>
        <w:tc>
          <w:tcPr>
            <w:tcW w:w="997" w:type="dxa"/>
            <w:vAlign w:val="center"/>
          </w:tcPr>
          <w:p w14:paraId="518DC3B2" w14:textId="77777777" w:rsidR="00A13C95" w:rsidRDefault="002A397E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6800" w:type="dxa"/>
            <w:gridSpan w:val="4"/>
            <w:shd w:val="clear" w:color="auto" w:fill="FFFFCC"/>
            <w:vAlign w:val="center"/>
          </w:tcPr>
          <w:p w14:paraId="46995988" w14:textId="400DA8BA" w:rsidR="00A13C95" w:rsidRPr="0056067F" w:rsidRDefault="00F03F3D" w:rsidP="0019118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</w:t>
            </w:r>
            <w:r w:rsidR="00A13C95" w:rsidRPr="0056067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月</w:t>
            </w:r>
          </w:p>
        </w:tc>
        <w:tc>
          <w:tcPr>
            <w:tcW w:w="6692" w:type="dxa"/>
            <w:gridSpan w:val="4"/>
            <w:shd w:val="clear" w:color="auto" w:fill="D1FBE8"/>
            <w:vAlign w:val="center"/>
          </w:tcPr>
          <w:p w14:paraId="040C9665" w14:textId="58579C7E" w:rsidR="00A13C95" w:rsidRPr="0056067F" w:rsidRDefault="00F03F3D" w:rsidP="00915DE8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</w:t>
            </w:r>
            <w:r w:rsidR="00A13C95" w:rsidRPr="0056067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月</w:t>
            </w:r>
          </w:p>
        </w:tc>
      </w:tr>
      <w:tr w:rsidR="00F00CC8" w:rsidRPr="004F0E1F" w14:paraId="49D33F6F" w14:textId="77777777" w:rsidTr="00E658C7">
        <w:trPr>
          <w:trHeight w:val="598"/>
          <w:jc w:val="center"/>
        </w:trPr>
        <w:tc>
          <w:tcPr>
            <w:tcW w:w="997" w:type="dxa"/>
            <w:vAlign w:val="center"/>
          </w:tcPr>
          <w:p w14:paraId="76BF3C5F" w14:textId="77777777" w:rsidR="00F00CC8" w:rsidRPr="004F0E1F" w:rsidRDefault="00F00CC8" w:rsidP="00F00CC8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水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曜日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217BF589" w14:textId="0A08C381" w:rsidR="00F00CC8" w:rsidRPr="004F0E1F" w:rsidRDefault="00F03F3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B874756" w14:textId="6D720D42" w:rsidR="00F00CC8" w:rsidRPr="004F0E1F" w:rsidRDefault="00F03F3D" w:rsidP="00AF19D0">
            <w:pPr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FC87B6A" w14:textId="46481EDB" w:rsidR="00F00CC8" w:rsidRPr="004F0E1F" w:rsidRDefault="00F03F3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9339528" w14:textId="14A64D87" w:rsidR="00F00CC8" w:rsidRPr="004F0E1F" w:rsidRDefault="00F03F3D" w:rsidP="001B2AE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5AEDFEEA" w14:textId="426E1131" w:rsidR="00F00CC8" w:rsidRPr="004F0E1F" w:rsidRDefault="00F03F3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</w:t>
            </w:r>
            <w:r w:rsidR="00915DE8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7759399C" w14:textId="099FF514" w:rsidR="00F00CC8" w:rsidRPr="004F0E1F" w:rsidRDefault="00F03F3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4／9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35041760" w14:textId="33592D8F" w:rsidR="00F00CC8" w:rsidRPr="004F0E1F" w:rsidRDefault="00F03F3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4／16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79018188" w14:textId="39FAD0F2" w:rsidR="00F00CC8" w:rsidRPr="004F0E1F" w:rsidRDefault="00F03F3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4／23</w:t>
            </w:r>
          </w:p>
        </w:tc>
      </w:tr>
      <w:tr w:rsidR="000C7D5A" w14:paraId="56E35035" w14:textId="77777777" w:rsidTr="00E658C7">
        <w:trPr>
          <w:trHeight w:val="929"/>
          <w:jc w:val="center"/>
        </w:trPr>
        <w:tc>
          <w:tcPr>
            <w:tcW w:w="997" w:type="dxa"/>
            <w:vAlign w:val="center"/>
          </w:tcPr>
          <w:p w14:paraId="48355712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朝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415A2DE6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B9F9AA9" w14:textId="58221D93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4FD1185" w14:textId="7667477E" w:rsidR="000C7D5A" w:rsidRPr="00A45A92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B960A23" w14:textId="77777777" w:rsidR="000C7D5A" w:rsidRPr="004E6F8E" w:rsidRDefault="00BD5DBC" w:rsidP="00C16B0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360FAD11" w14:textId="77777777" w:rsidR="000C7D5A" w:rsidRPr="004E6F8E" w:rsidRDefault="00BD5DBC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126F428A" w14:textId="77777777" w:rsidR="000C7D5A" w:rsidRPr="004E6F8E" w:rsidRDefault="00BD5DBC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5158680C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479C6BE0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</w:tr>
      <w:tr w:rsidR="000C7D5A" w14:paraId="6105A0D5" w14:textId="77777777" w:rsidTr="00F03F3D">
        <w:trPr>
          <w:trHeight w:val="1064"/>
          <w:jc w:val="center"/>
        </w:trPr>
        <w:tc>
          <w:tcPr>
            <w:tcW w:w="997" w:type="dxa"/>
            <w:vAlign w:val="center"/>
          </w:tcPr>
          <w:p w14:paraId="6988E74E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夜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441E8450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1C6B6E5" w14:textId="46E9469E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F63541F" w14:textId="507F5628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09EF670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2D6103FA" w14:textId="3E34D484" w:rsidR="000C7D5A" w:rsidRPr="00EB757C" w:rsidRDefault="002E03B2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</w:t>
            </w:r>
            <w:r w:rsidR="000C7D5A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 w:rsidR="00071537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30</w:t>
            </w:r>
            <w:r w:rsidR="000C7D5A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7DE246C3" w14:textId="7BEA859D" w:rsidR="000C7D5A" w:rsidRPr="00EB757C" w:rsidRDefault="002E03B2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</w:t>
            </w:r>
            <w:r w:rsidR="000C7D5A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 w:rsidR="00071537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30</w:t>
            </w:r>
            <w:r w:rsidR="000C7D5A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6CC1A8D7" w14:textId="1B405033" w:rsidR="000C7D5A" w:rsidRPr="00EB757C" w:rsidRDefault="002E03B2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</w:t>
            </w:r>
            <w:r w:rsidR="000C7D5A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 w:rsidR="00071537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30</w:t>
            </w:r>
            <w:r w:rsidR="000C7D5A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5C771FA3" w14:textId="50706995" w:rsidR="000C7D5A" w:rsidRDefault="002E03B2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</w:t>
            </w:r>
            <w:r w:rsidR="000C7D5A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 w:rsidR="00071537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30</w:t>
            </w:r>
            <w:r w:rsidR="000C7D5A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</w:tr>
      <w:tr w:rsidR="00F03F3D" w14:paraId="39A4295A" w14:textId="77777777" w:rsidTr="00E658C7">
        <w:trPr>
          <w:trHeight w:val="601"/>
          <w:jc w:val="center"/>
        </w:trPr>
        <w:tc>
          <w:tcPr>
            <w:tcW w:w="997" w:type="dxa"/>
            <w:vAlign w:val="center"/>
          </w:tcPr>
          <w:p w14:paraId="2FF7E572" w14:textId="77777777" w:rsidR="00F03F3D" w:rsidRPr="004F0E1F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金曜日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542A06A0" w14:textId="0AC7430D" w:rsidR="00F03F3D" w:rsidRPr="004F0E1F" w:rsidRDefault="00F03F3D" w:rsidP="00F03F3D">
            <w:pPr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3／7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B4D1B83" w14:textId="64A50AB7" w:rsidR="00F03F3D" w:rsidRPr="004F0E1F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825664E" w14:textId="3E433A27" w:rsidR="00F03F3D" w:rsidRPr="004F0E1F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DD27F9A" w14:textId="40B37C1F" w:rsidR="00F03F3D" w:rsidRPr="004F0E1F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28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2F75F271" w14:textId="204E5835" w:rsidR="00F03F3D" w:rsidRPr="004F0E1F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4／4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5AE29511" w14:textId="2148CBE0" w:rsidR="00F03F3D" w:rsidRPr="004F0E1F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4／11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417D99F9" w14:textId="00C216D0" w:rsidR="00F03F3D" w:rsidRPr="004F0E1F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4／18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0A88B569" w14:textId="30F1D326" w:rsidR="00F03F3D" w:rsidRPr="004F0E1F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4／25</w:t>
            </w:r>
          </w:p>
        </w:tc>
      </w:tr>
      <w:tr w:rsidR="00F03F3D" w14:paraId="08156F76" w14:textId="77777777" w:rsidTr="00C863C0">
        <w:trPr>
          <w:trHeight w:val="938"/>
          <w:jc w:val="center"/>
        </w:trPr>
        <w:tc>
          <w:tcPr>
            <w:tcW w:w="997" w:type="dxa"/>
            <w:vAlign w:val="center"/>
          </w:tcPr>
          <w:p w14:paraId="69D341FA" w14:textId="23198A14" w:rsidR="00F03F3D" w:rsidRDefault="00F03F3D" w:rsidP="00F03F3D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昼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6896FD51" w14:textId="4AEDDEE4" w:rsidR="00F03F3D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381030B" w14:textId="77777777" w:rsidR="00F03F3D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75E5EB8" w14:textId="4BB7AF61" w:rsidR="00F03F3D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A646247" w14:textId="6154736C" w:rsidR="00F03F3D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081B28CB" w14:textId="5BF12319" w:rsidR="00F03F3D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14F8B5E9" w14:textId="2F3080C0" w:rsidR="00F03F3D" w:rsidRDefault="00F03F3D" w:rsidP="00F03F3D">
            <w:pPr>
              <w:spacing w:line="276" w:lineRule="auto"/>
              <w:ind w:firstLineChars="50" w:firstLine="120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24676E08" w14:textId="77777777" w:rsidR="00F03F3D" w:rsidRDefault="00F03F3D" w:rsidP="00F03F3D">
            <w:pPr>
              <w:spacing w:line="276" w:lineRule="auto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2EF50033" w14:textId="08229BD7" w:rsidR="00F03F3D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</w:tr>
      <w:tr w:rsidR="00F03F3D" w14:paraId="0D46C325" w14:textId="77777777" w:rsidTr="00941878">
        <w:trPr>
          <w:trHeight w:val="2901"/>
          <w:jc w:val="center"/>
        </w:trPr>
        <w:tc>
          <w:tcPr>
            <w:tcW w:w="997" w:type="dxa"/>
            <w:vAlign w:val="center"/>
          </w:tcPr>
          <w:p w14:paraId="3961A78F" w14:textId="437EE40E" w:rsidR="00F03F3D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noProof/>
              </w:rPr>
            </w:pPr>
          </w:p>
          <w:p w14:paraId="7265DA6F" w14:textId="0413EF1C" w:rsidR="00F03F3D" w:rsidRPr="00481052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</w:rPr>
              <w:t>2ヶ月</w:t>
            </w:r>
            <w:r w:rsidRPr="00481052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</w:rPr>
              <w:t>の</w:t>
            </w:r>
          </w:p>
          <w:p w14:paraId="4879CB16" w14:textId="6286050D" w:rsidR="00F03F3D" w:rsidRPr="00481052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18"/>
                <w:szCs w:val="18"/>
              </w:rPr>
            </w:pPr>
            <w:r w:rsidRPr="00481052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18"/>
                <w:szCs w:val="18"/>
              </w:rPr>
              <w:t>ポイント</w:t>
            </w:r>
          </w:p>
          <w:p w14:paraId="3C93CA94" w14:textId="4A586877" w:rsidR="00F03F3D" w:rsidRDefault="00F03F3D" w:rsidP="00F03F3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</w:pPr>
          </w:p>
        </w:tc>
        <w:tc>
          <w:tcPr>
            <w:tcW w:w="13492" w:type="dxa"/>
            <w:gridSpan w:val="8"/>
            <w:shd w:val="clear" w:color="auto" w:fill="F2DBDB" w:themeFill="accent2" w:themeFillTint="33"/>
            <w:vAlign w:val="center"/>
          </w:tcPr>
          <w:p w14:paraId="10FD886C" w14:textId="764779BF" w:rsidR="00D55D7F" w:rsidRDefault="00071537" w:rsidP="00F03F3D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</w:pPr>
            <w:r>
              <w:rPr>
                <w:noProof/>
              </w:rPr>
              <w:pict w14:anchorId="6B1F781C">
                <v:shape id="_x0000_s1210" type="#_x0000_t75" style="position:absolute;left:0;text-align:left;margin-left:267.9pt;margin-top:4.85pt;width:77.2pt;height:132.6pt;z-index:251715584;mso-position-horizontal-relative:text;mso-position-vertical-relative:text;mso-width-relative:page;mso-height-relative:page">
                  <v:imagedata r:id="rId10" o:title="hipjoint06_11" cropleft="5536f" cropright="3119f"/>
                </v:shape>
              </w:pic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  <w:pict w14:anchorId="645D8CD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7" type="#_x0000_t202" style="position:absolute;left:0;text-align:left;margin-left:-2.25pt;margin-top:.05pt;width:264.25pt;height:133.75pt;z-index:251709440;mso-position-horizontal-relative:text;mso-position-vertical-relative:text" filled="f" stroked="f">
                  <v:textbox style="mso-next-textbox:#_x0000_s1207" inset="5.85pt,.7pt,5.85pt,.7pt">
                    <w:txbxContent>
                      <w:p w14:paraId="009F83A7" w14:textId="456E59E5" w:rsidR="00A74467" w:rsidRDefault="009564E7">
                        <w:pPr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</w:pPr>
                        <w:r w:rsidRPr="009564E7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2"/>
                          </w:rPr>
                          <w:t>変形性ひざ関節症予防月間</w:t>
                        </w:r>
                      </w:p>
                      <w:p w14:paraId="3FB8531C" w14:textId="77777777" w:rsidR="000A3A93" w:rsidRPr="00A83BC3" w:rsidRDefault="00DE2D76" w:rsidP="009564E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3BC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変形性ひざ関節症は、</w:t>
                        </w:r>
                        <w:r w:rsidR="009564E7" w:rsidRPr="00A83BC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年齢を重ねるにつれて</w:t>
                        </w:r>
                      </w:p>
                      <w:p w14:paraId="03DE368E" w14:textId="77777777" w:rsidR="000A3A93" w:rsidRPr="00A83BC3" w:rsidRDefault="009564E7" w:rsidP="009564E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3BC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「ひざの軟骨」がすり減り、痛みや腫れ、曲</w:t>
                        </w:r>
                      </w:p>
                      <w:p w14:paraId="6521F3E9" w14:textId="77777777" w:rsidR="000A3A93" w:rsidRPr="00A83BC3" w:rsidRDefault="009564E7" w:rsidP="009564E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3BC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げ伸ばしの制限とともに「ひざの変形」が起</w:t>
                        </w:r>
                      </w:p>
                      <w:p w14:paraId="275BA681" w14:textId="7EDFA74B" w:rsidR="009564E7" w:rsidRPr="00A83BC3" w:rsidRDefault="009564E7" w:rsidP="009564E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3BC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こる病気です。</w:t>
                        </w:r>
                      </w:p>
                      <w:p w14:paraId="6FEB9C0C" w14:textId="77777777" w:rsidR="009564E7" w:rsidRPr="00A83BC3" w:rsidRDefault="009564E7" w:rsidP="009564E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8A0764C" w14:textId="7095B7BC" w:rsidR="009564E7" w:rsidRPr="00A83BC3" w:rsidRDefault="009564E7" w:rsidP="009564E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3BC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◎太ももやお尻の筋肉をつけましょう</w:t>
                        </w:r>
                        <w:r w:rsidR="00A83BC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。</w:t>
                        </w:r>
                      </w:p>
                      <w:p w14:paraId="77C01F9C" w14:textId="10A70795" w:rsidR="009564E7" w:rsidRPr="00A83BC3" w:rsidRDefault="009564E7" w:rsidP="009564E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3BC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◎骨盤を正しい位置に導く努力をしましょう</w:t>
                        </w:r>
                        <w:r w:rsidR="00A83BC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2E8285">
                <v:shape id="_x0000_s1209" type="#_x0000_t75" style="position:absolute;left:0;text-align:left;margin-left:351.75pt;margin-top:4.55pt;width:124.1pt;height:140.85pt;z-index:251713536;mso-position-horizontal-relative:text;mso-position-vertical-relative:text;mso-width-relative:page;mso-height-relative:page">
                  <v:imagedata r:id="rId11" o:title="hipjoint06_12" croptop="2218f" cropbottom="2670f" cropleft="2139f" cropright="3272f"/>
                </v:shape>
              </w:pict>
            </w:r>
            <w:r>
              <w:rPr>
                <w:noProof/>
              </w:rPr>
              <w:pict w14:anchorId="67C16E60">
                <v:shape id="_x0000_s1208" type="#_x0000_t75" style="position:absolute;left:0;text-align:left;margin-left:480.7pt;margin-top:.8pt;width:183.9pt;height:140.4pt;z-index:251711488;mso-position-horizontal-relative:text;mso-position-vertical-relative:text;mso-width-relative:page;mso-height-relative:page">
                  <v:imagedata r:id="rId12" o:title="1621045333" croptop="4885f"/>
                </v:shape>
              </w:pict>
            </w:r>
          </w:p>
          <w:p w14:paraId="3A341F18" w14:textId="77777777" w:rsidR="00D55D7F" w:rsidRDefault="00D55D7F" w:rsidP="00F03F3D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</w:pPr>
          </w:p>
          <w:p w14:paraId="0CCF71A0" w14:textId="3E7291CD" w:rsidR="00F03F3D" w:rsidRPr="00F5364F" w:rsidRDefault="00F03F3D" w:rsidP="00F03F3D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</w:pPr>
          </w:p>
        </w:tc>
      </w:tr>
    </w:tbl>
    <w:p w14:paraId="6EB928DF" w14:textId="43C4F7C8" w:rsidR="00F70FEA" w:rsidRDefault="00071537" w:rsidP="003815B6">
      <w:pPr>
        <w:jc w:val="left"/>
        <w:rPr>
          <w:rFonts w:ascii="HG丸ｺﾞｼｯｸM-PRO" w:eastAsia="HG丸ｺﾞｼｯｸM-PRO" w:hAnsi="HG丸ｺﾞｼｯｸM-PRO" w:cstheme="minorBidi"/>
          <w:b/>
          <w:noProof/>
          <w:color w:val="FF0000"/>
          <w:sz w:val="22"/>
          <w:szCs w:val="22"/>
        </w:rPr>
      </w:pPr>
      <w:r>
        <w:rPr>
          <w:noProof/>
        </w:rPr>
        <w:pict w14:anchorId="79002A9C">
          <v:shape id="_x0000_s1064" type="#_x0000_t202" style="position:absolute;margin-left:25.9pt;margin-top:18.5pt;width:693.2pt;height:85.1pt;z-index:251704320;mso-position-horizontal-relative:text;mso-position-vertical-relative:text" filled="f" stroked="f">
            <v:textbox inset="5.85pt,.7pt,5.85pt,.7pt">
              <w:txbxContent>
                <w:p w14:paraId="5EDBE572" w14:textId="5CB12604" w:rsidR="00EF0A18" w:rsidRPr="00B41D9A" w:rsidRDefault="00EF0A18" w:rsidP="0070619C">
                  <w:pPr>
                    <w:spacing w:line="420" w:lineRule="exact"/>
                    <w:ind w:left="241" w:hangingChars="100" w:hanging="241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★</w:t>
                  </w:r>
                  <w:r w:rsidR="0070619C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お月謝の銀行引き落とし</w:t>
                  </w:r>
                  <w:r w:rsidR="00DC0A9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は、今後も</w:t>
                  </w:r>
                  <w:r w:rsidR="0070619C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大歓迎です。ご希望の方は</w:t>
                  </w:r>
                  <w:r w:rsidR="00DC0A9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フロントにお申し出ください</w:t>
                  </w:r>
                  <w:r w:rsidR="0070619C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。</w:t>
                  </w:r>
                </w:p>
                <w:p w14:paraId="073489F7" w14:textId="77777777" w:rsidR="00AB64E0" w:rsidRDefault="00AB64E0" w:rsidP="00AB64E0">
                  <w:pPr>
                    <w:spacing w:line="420" w:lineRule="exact"/>
                    <w:ind w:left="241" w:hangingChars="100" w:hanging="241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★変形性膝関節は、骨盤の歪みによるところが大きく、それに筋力低下が起こると拍車をかけてしまうようです。</w:t>
                  </w:r>
                </w:p>
                <w:p w14:paraId="089ED36F" w14:textId="49E0B3D1" w:rsidR="00AB64E0" w:rsidRPr="00B41D9A" w:rsidRDefault="00AB64E0" w:rsidP="00AB64E0">
                  <w:pPr>
                    <w:spacing w:line="420" w:lineRule="exact"/>
                    <w:ind w:leftChars="100" w:left="21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この２ヶ月は、骨盤調整と太ももの筋肉をつけることを意識して動きましょう！</w:t>
                  </w:r>
                </w:p>
                <w:p w14:paraId="25FF08BB" w14:textId="13041FCD" w:rsidR="001C1904" w:rsidRPr="00AB64E0" w:rsidRDefault="001C1904" w:rsidP="00B41D9A">
                  <w:pPr>
                    <w:spacing w:before="100" w:beforeAutospacing="1" w:after="100" w:afterAutospacing="1"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14:paraId="43FEA5F1" w14:textId="77777777" w:rsidR="00A57624" w:rsidRDefault="00A57624"/>
              </w:txbxContent>
            </v:textbox>
            <w10:wrap anchorx="page" anchory="page"/>
          </v:shape>
        </w:pict>
      </w:r>
      <w:r>
        <w:rPr>
          <w:noProof/>
        </w:rPr>
        <w:pict w14:anchorId="596F90AC">
          <v:group id="_x0000_s1166" style="position:absolute;margin-left:13.5pt;margin-top:4.5pt;width:719.25pt;height:100.3pt;z-index:251687935;mso-position-horizontal-relative:text;mso-position-vertical-relative:text" coordorigin="825,9160" coordsize="14685,2486">
            <v:shape id="_x0000_s1164" type="#_x0000_t75" style="position:absolute;left:825;top:9160;width:8625;height:2456;mso-position-horizontal-relative:text;mso-position-vertical-relative:text;mso-width-relative:page;mso-height-relative:page">
              <v:imagedata r:id="rId13" o:title="04215b7a685f4c5b2dd6ca635f964119" cropright="2309f"/>
            </v:shape>
            <v:shape id="_x0000_s1165" type="#_x0000_t75" style="position:absolute;left:9450;top:9190;width:6060;height:2456;mso-position-horizontal-relative:text;mso-position-vertical-relative:text;mso-width-relative:page;mso-height-relative:page">
              <v:imagedata r:id="rId13" o:title="04215b7a685f4c5b2dd6ca635f964119" cropleft="21112f"/>
            </v:shape>
          </v:group>
        </w:pict>
      </w:r>
    </w:p>
    <w:sectPr w:rsidR="00F70FEA" w:rsidSect="00F70FEA">
      <w:pgSz w:w="16838" w:h="11906" w:orient="landscape"/>
      <w:pgMar w:top="567" w:right="1103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044F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5E51876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95FD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C8E896D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37B3"/>
    <w:multiLevelType w:val="hybridMultilevel"/>
    <w:tmpl w:val="9C3ADB52"/>
    <w:lvl w:ilvl="0" w:tplc="9C9C73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9120A8"/>
    <w:multiLevelType w:val="hybridMultilevel"/>
    <w:tmpl w:val="160C265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5975584">
    <w:abstractNumId w:val="1"/>
  </w:num>
  <w:num w:numId="2" w16cid:durableId="87670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152C"/>
    <w:rsid w:val="00003775"/>
    <w:rsid w:val="00010B31"/>
    <w:rsid w:val="00015AD2"/>
    <w:rsid w:val="000210D2"/>
    <w:rsid w:val="00025D0D"/>
    <w:rsid w:val="0003227B"/>
    <w:rsid w:val="00036575"/>
    <w:rsid w:val="00050F05"/>
    <w:rsid w:val="0005302A"/>
    <w:rsid w:val="00055324"/>
    <w:rsid w:val="00055430"/>
    <w:rsid w:val="00061D2F"/>
    <w:rsid w:val="00064199"/>
    <w:rsid w:val="00064EE3"/>
    <w:rsid w:val="00070E7A"/>
    <w:rsid w:val="00071537"/>
    <w:rsid w:val="00071B77"/>
    <w:rsid w:val="000946E9"/>
    <w:rsid w:val="0009474D"/>
    <w:rsid w:val="00096D5B"/>
    <w:rsid w:val="00097C3A"/>
    <w:rsid w:val="000A22FF"/>
    <w:rsid w:val="000A3A93"/>
    <w:rsid w:val="000A47BD"/>
    <w:rsid w:val="000A65F2"/>
    <w:rsid w:val="000B407C"/>
    <w:rsid w:val="000C4A1D"/>
    <w:rsid w:val="000C7D5A"/>
    <w:rsid w:val="000D3604"/>
    <w:rsid w:val="000E4560"/>
    <w:rsid w:val="00100502"/>
    <w:rsid w:val="00103A3A"/>
    <w:rsid w:val="001044EA"/>
    <w:rsid w:val="00126831"/>
    <w:rsid w:val="00132022"/>
    <w:rsid w:val="00136B99"/>
    <w:rsid w:val="00144CFA"/>
    <w:rsid w:val="001470AB"/>
    <w:rsid w:val="0015073F"/>
    <w:rsid w:val="001603AC"/>
    <w:rsid w:val="00182470"/>
    <w:rsid w:val="00182678"/>
    <w:rsid w:val="001826F8"/>
    <w:rsid w:val="00191183"/>
    <w:rsid w:val="001946AB"/>
    <w:rsid w:val="00194E1D"/>
    <w:rsid w:val="001A0BEC"/>
    <w:rsid w:val="001A214C"/>
    <w:rsid w:val="001A2CEC"/>
    <w:rsid w:val="001B2AEB"/>
    <w:rsid w:val="001B3A96"/>
    <w:rsid w:val="001B58FA"/>
    <w:rsid w:val="001C1904"/>
    <w:rsid w:val="001E107B"/>
    <w:rsid w:val="001F0CE9"/>
    <w:rsid w:val="001F7854"/>
    <w:rsid w:val="00201B5D"/>
    <w:rsid w:val="00206EEE"/>
    <w:rsid w:val="00210404"/>
    <w:rsid w:val="0021199E"/>
    <w:rsid w:val="00213AE4"/>
    <w:rsid w:val="00220836"/>
    <w:rsid w:val="00226AE5"/>
    <w:rsid w:val="002305E3"/>
    <w:rsid w:val="00231086"/>
    <w:rsid w:val="0023417E"/>
    <w:rsid w:val="0024456A"/>
    <w:rsid w:val="002471C9"/>
    <w:rsid w:val="002508DE"/>
    <w:rsid w:val="00254B33"/>
    <w:rsid w:val="00254FD1"/>
    <w:rsid w:val="00254FDE"/>
    <w:rsid w:val="00256D99"/>
    <w:rsid w:val="00260D34"/>
    <w:rsid w:val="002829CB"/>
    <w:rsid w:val="00291CE7"/>
    <w:rsid w:val="002A1D8B"/>
    <w:rsid w:val="002A397E"/>
    <w:rsid w:val="002A6885"/>
    <w:rsid w:val="002C3D99"/>
    <w:rsid w:val="002D1471"/>
    <w:rsid w:val="002D2529"/>
    <w:rsid w:val="002D55F8"/>
    <w:rsid w:val="002E03B2"/>
    <w:rsid w:val="002E0C47"/>
    <w:rsid w:val="002E3F39"/>
    <w:rsid w:val="002E5AED"/>
    <w:rsid w:val="002F74EF"/>
    <w:rsid w:val="002F7E8E"/>
    <w:rsid w:val="003017CB"/>
    <w:rsid w:val="0030477F"/>
    <w:rsid w:val="0033101F"/>
    <w:rsid w:val="00333F99"/>
    <w:rsid w:val="00337B98"/>
    <w:rsid w:val="00341931"/>
    <w:rsid w:val="00343F11"/>
    <w:rsid w:val="003459AB"/>
    <w:rsid w:val="0035126B"/>
    <w:rsid w:val="00352F35"/>
    <w:rsid w:val="003546E8"/>
    <w:rsid w:val="0036239C"/>
    <w:rsid w:val="00366934"/>
    <w:rsid w:val="00373A59"/>
    <w:rsid w:val="003741CE"/>
    <w:rsid w:val="003772FA"/>
    <w:rsid w:val="00380810"/>
    <w:rsid w:val="003815B6"/>
    <w:rsid w:val="003832DC"/>
    <w:rsid w:val="00385AF1"/>
    <w:rsid w:val="0038632E"/>
    <w:rsid w:val="00396002"/>
    <w:rsid w:val="003A503A"/>
    <w:rsid w:val="003B0DFF"/>
    <w:rsid w:val="003B4E83"/>
    <w:rsid w:val="003C1256"/>
    <w:rsid w:val="003E0DA7"/>
    <w:rsid w:val="003E2C31"/>
    <w:rsid w:val="003E4FCF"/>
    <w:rsid w:val="004116EA"/>
    <w:rsid w:val="004130F7"/>
    <w:rsid w:val="004139BC"/>
    <w:rsid w:val="00415C58"/>
    <w:rsid w:val="00424421"/>
    <w:rsid w:val="004265BE"/>
    <w:rsid w:val="0042711A"/>
    <w:rsid w:val="0043767A"/>
    <w:rsid w:val="00437AAF"/>
    <w:rsid w:val="00441A33"/>
    <w:rsid w:val="00446384"/>
    <w:rsid w:val="00461E18"/>
    <w:rsid w:val="00481052"/>
    <w:rsid w:val="0048119E"/>
    <w:rsid w:val="00484031"/>
    <w:rsid w:val="0049095C"/>
    <w:rsid w:val="00495EB7"/>
    <w:rsid w:val="004A756A"/>
    <w:rsid w:val="004B5AFB"/>
    <w:rsid w:val="004C0948"/>
    <w:rsid w:val="004C7F42"/>
    <w:rsid w:val="004D1BD7"/>
    <w:rsid w:val="004D26EA"/>
    <w:rsid w:val="004D3856"/>
    <w:rsid w:val="004D6B7E"/>
    <w:rsid w:val="004E6F8E"/>
    <w:rsid w:val="004E773A"/>
    <w:rsid w:val="004F0E1F"/>
    <w:rsid w:val="004F230E"/>
    <w:rsid w:val="004F3256"/>
    <w:rsid w:val="004F3B20"/>
    <w:rsid w:val="004F5306"/>
    <w:rsid w:val="004F71DA"/>
    <w:rsid w:val="0050255B"/>
    <w:rsid w:val="00521DC6"/>
    <w:rsid w:val="00524F44"/>
    <w:rsid w:val="005271DF"/>
    <w:rsid w:val="005279C7"/>
    <w:rsid w:val="00547D3B"/>
    <w:rsid w:val="005512DE"/>
    <w:rsid w:val="005560C6"/>
    <w:rsid w:val="0056067F"/>
    <w:rsid w:val="00560C60"/>
    <w:rsid w:val="00564552"/>
    <w:rsid w:val="00575033"/>
    <w:rsid w:val="00584D8D"/>
    <w:rsid w:val="0059049E"/>
    <w:rsid w:val="00595644"/>
    <w:rsid w:val="005A5FC3"/>
    <w:rsid w:val="005A62D9"/>
    <w:rsid w:val="005B5FB6"/>
    <w:rsid w:val="005C225D"/>
    <w:rsid w:val="005C2A4C"/>
    <w:rsid w:val="005D78C4"/>
    <w:rsid w:val="005E4FB1"/>
    <w:rsid w:val="005E61C0"/>
    <w:rsid w:val="005E7BE5"/>
    <w:rsid w:val="006204BC"/>
    <w:rsid w:val="00624503"/>
    <w:rsid w:val="00625C05"/>
    <w:rsid w:val="0062780E"/>
    <w:rsid w:val="00627F93"/>
    <w:rsid w:val="0063026B"/>
    <w:rsid w:val="00654E2D"/>
    <w:rsid w:val="00662467"/>
    <w:rsid w:val="00673FA9"/>
    <w:rsid w:val="00681BF2"/>
    <w:rsid w:val="006830E1"/>
    <w:rsid w:val="00685B82"/>
    <w:rsid w:val="0069193F"/>
    <w:rsid w:val="00692450"/>
    <w:rsid w:val="006933D6"/>
    <w:rsid w:val="006A1C56"/>
    <w:rsid w:val="006B4AF5"/>
    <w:rsid w:val="006B7CAC"/>
    <w:rsid w:val="006C4284"/>
    <w:rsid w:val="006E1C55"/>
    <w:rsid w:val="006E3C80"/>
    <w:rsid w:val="006E6E2E"/>
    <w:rsid w:val="006F4714"/>
    <w:rsid w:val="00700CD5"/>
    <w:rsid w:val="007017D5"/>
    <w:rsid w:val="00704F94"/>
    <w:rsid w:val="0070619C"/>
    <w:rsid w:val="0070780F"/>
    <w:rsid w:val="007209F0"/>
    <w:rsid w:val="00725875"/>
    <w:rsid w:val="00727EAB"/>
    <w:rsid w:val="007354DF"/>
    <w:rsid w:val="007444EC"/>
    <w:rsid w:val="0075107F"/>
    <w:rsid w:val="00777417"/>
    <w:rsid w:val="00782497"/>
    <w:rsid w:val="0078366A"/>
    <w:rsid w:val="0079385F"/>
    <w:rsid w:val="00797B1C"/>
    <w:rsid w:val="007A0ABB"/>
    <w:rsid w:val="007A1007"/>
    <w:rsid w:val="007A35D2"/>
    <w:rsid w:val="007B17A7"/>
    <w:rsid w:val="007B3C4E"/>
    <w:rsid w:val="007C4496"/>
    <w:rsid w:val="007D0824"/>
    <w:rsid w:val="007E20CA"/>
    <w:rsid w:val="007F0C2F"/>
    <w:rsid w:val="007F3801"/>
    <w:rsid w:val="00810CAE"/>
    <w:rsid w:val="00815FF3"/>
    <w:rsid w:val="00827E56"/>
    <w:rsid w:val="00833E7E"/>
    <w:rsid w:val="008362AB"/>
    <w:rsid w:val="008403EB"/>
    <w:rsid w:val="0085037A"/>
    <w:rsid w:val="00854C7B"/>
    <w:rsid w:val="00863C90"/>
    <w:rsid w:val="008769D2"/>
    <w:rsid w:val="008778A2"/>
    <w:rsid w:val="008945AB"/>
    <w:rsid w:val="00897D1B"/>
    <w:rsid w:val="008B47B8"/>
    <w:rsid w:val="008B7548"/>
    <w:rsid w:val="008C2F01"/>
    <w:rsid w:val="008C4774"/>
    <w:rsid w:val="008D6E44"/>
    <w:rsid w:val="008E0975"/>
    <w:rsid w:val="008E2339"/>
    <w:rsid w:val="008E3754"/>
    <w:rsid w:val="008E4485"/>
    <w:rsid w:val="00905FEB"/>
    <w:rsid w:val="009146B8"/>
    <w:rsid w:val="00915DE8"/>
    <w:rsid w:val="009218F2"/>
    <w:rsid w:val="009341A3"/>
    <w:rsid w:val="00941878"/>
    <w:rsid w:val="009464A2"/>
    <w:rsid w:val="009564E7"/>
    <w:rsid w:val="00956F65"/>
    <w:rsid w:val="00965146"/>
    <w:rsid w:val="00967E04"/>
    <w:rsid w:val="00973798"/>
    <w:rsid w:val="009771A2"/>
    <w:rsid w:val="00981055"/>
    <w:rsid w:val="009850F5"/>
    <w:rsid w:val="00994D88"/>
    <w:rsid w:val="009A1B94"/>
    <w:rsid w:val="009A36C1"/>
    <w:rsid w:val="009A3CDE"/>
    <w:rsid w:val="009A6C1D"/>
    <w:rsid w:val="009B4C41"/>
    <w:rsid w:val="009C0538"/>
    <w:rsid w:val="009C5D87"/>
    <w:rsid w:val="009D0E0C"/>
    <w:rsid w:val="009D3421"/>
    <w:rsid w:val="009D6C6A"/>
    <w:rsid w:val="00A0426D"/>
    <w:rsid w:val="00A0656B"/>
    <w:rsid w:val="00A06914"/>
    <w:rsid w:val="00A0731A"/>
    <w:rsid w:val="00A12C0D"/>
    <w:rsid w:val="00A13C95"/>
    <w:rsid w:val="00A166DF"/>
    <w:rsid w:val="00A227EF"/>
    <w:rsid w:val="00A35FB3"/>
    <w:rsid w:val="00A4152C"/>
    <w:rsid w:val="00A45A92"/>
    <w:rsid w:val="00A46196"/>
    <w:rsid w:val="00A46B0A"/>
    <w:rsid w:val="00A57624"/>
    <w:rsid w:val="00A6522F"/>
    <w:rsid w:val="00A65379"/>
    <w:rsid w:val="00A74467"/>
    <w:rsid w:val="00A83BC3"/>
    <w:rsid w:val="00A86FBB"/>
    <w:rsid w:val="00A9011E"/>
    <w:rsid w:val="00A91BC3"/>
    <w:rsid w:val="00A97755"/>
    <w:rsid w:val="00AA2809"/>
    <w:rsid w:val="00AB64E0"/>
    <w:rsid w:val="00AC07B9"/>
    <w:rsid w:val="00AD287D"/>
    <w:rsid w:val="00AE0932"/>
    <w:rsid w:val="00AE4F0E"/>
    <w:rsid w:val="00AE68D1"/>
    <w:rsid w:val="00AF19D0"/>
    <w:rsid w:val="00AF302A"/>
    <w:rsid w:val="00AF7BC6"/>
    <w:rsid w:val="00B079E4"/>
    <w:rsid w:val="00B41561"/>
    <w:rsid w:val="00B41D9A"/>
    <w:rsid w:val="00B43E36"/>
    <w:rsid w:val="00B463CE"/>
    <w:rsid w:val="00B53995"/>
    <w:rsid w:val="00B63C64"/>
    <w:rsid w:val="00B70581"/>
    <w:rsid w:val="00B71E79"/>
    <w:rsid w:val="00B752C8"/>
    <w:rsid w:val="00B828EB"/>
    <w:rsid w:val="00B84DBC"/>
    <w:rsid w:val="00B85682"/>
    <w:rsid w:val="00B85A4B"/>
    <w:rsid w:val="00B87C1C"/>
    <w:rsid w:val="00B96852"/>
    <w:rsid w:val="00B979CC"/>
    <w:rsid w:val="00BA37DF"/>
    <w:rsid w:val="00BA4D1E"/>
    <w:rsid w:val="00BB1982"/>
    <w:rsid w:val="00BB6D36"/>
    <w:rsid w:val="00BC366D"/>
    <w:rsid w:val="00BD1F82"/>
    <w:rsid w:val="00BD3F61"/>
    <w:rsid w:val="00BD465F"/>
    <w:rsid w:val="00BD5DBC"/>
    <w:rsid w:val="00BE0E04"/>
    <w:rsid w:val="00BE1C84"/>
    <w:rsid w:val="00BF2866"/>
    <w:rsid w:val="00C06577"/>
    <w:rsid w:val="00C1266C"/>
    <w:rsid w:val="00C16B0B"/>
    <w:rsid w:val="00C271C0"/>
    <w:rsid w:val="00C3369C"/>
    <w:rsid w:val="00C34B12"/>
    <w:rsid w:val="00C42DF5"/>
    <w:rsid w:val="00C50FCF"/>
    <w:rsid w:val="00C62E63"/>
    <w:rsid w:val="00C651D6"/>
    <w:rsid w:val="00C73F49"/>
    <w:rsid w:val="00C76967"/>
    <w:rsid w:val="00C863C0"/>
    <w:rsid w:val="00C86B99"/>
    <w:rsid w:val="00C86BC0"/>
    <w:rsid w:val="00C925F3"/>
    <w:rsid w:val="00C946A5"/>
    <w:rsid w:val="00C96B3C"/>
    <w:rsid w:val="00C973EB"/>
    <w:rsid w:val="00CA09E9"/>
    <w:rsid w:val="00CA23BF"/>
    <w:rsid w:val="00CA2A13"/>
    <w:rsid w:val="00CA40BF"/>
    <w:rsid w:val="00CB1212"/>
    <w:rsid w:val="00CB4705"/>
    <w:rsid w:val="00CB70AC"/>
    <w:rsid w:val="00CC43A2"/>
    <w:rsid w:val="00CC6A54"/>
    <w:rsid w:val="00CC6B6C"/>
    <w:rsid w:val="00CD175F"/>
    <w:rsid w:val="00CD2FFD"/>
    <w:rsid w:val="00CD4752"/>
    <w:rsid w:val="00CE3F3F"/>
    <w:rsid w:val="00CF73C7"/>
    <w:rsid w:val="00D04EC8"/>
    <w:rsid w:val="00D228EC"/>
    <w:rsid w:val="00D24319"/>
    <w:rsid w:val="00D24E0C"/>
    <w:rsid w:val="00D26796"/>
    <w:rsid w:val="00D26D52"/>
    <w:rsid w:val="00D30B35"/>
    <w:rsid w:val="00D329ED"/>
    <w:rsid w:val="00D412BD"/>
    <w:rsid w:val="00D5167A"/>
    <w:rsid w:val="00D55997"/>
    <w:rsid w:val="00D55D7F"/>
    <w:rsid w:val="00D57D04"/>
    <w:rsid w:val="00D6071E"/>
    <w:rsid w:val="00D61B54"/>
    <w:rsid w:val="00D703A9"/>
    <w:rsid w:val="00D75024"/>
    <w:rsid w:val="00D76B90"/>
    <w:rsid w:val="00D77AB2"/>
    <w:rsid w:val="00D821AD"/>
    <w:rsid w:val="00DC0A9B"/>
    <w:rsid w:val="00DD084F"/>
    <w:rsid w:val="00DE2D76"/>
    <w:rsid w:val="00DE2E86"/>
    <w:rsid w:val="00DE4D24"/>
    <w:rsid w:val="00DE6EBA"/>
    <w:rsid w:val="00DF0E41"/>
    <w:rsid w:val="00E04291"/>
    <w:rsid w:val="00E16EC9"/>
    <w:rsid w:val="00E20A8E"/>
    <w:rsid w:val="00E327B6"/>
    <w:rsid w:val="00E34E70"/>
    <w:rsid w:val="00E41023"/>
    <w:rsid w:val="00E44EDA"/>
    <w:rsid w:val="00E658C7"/>
    <w:rsid w:val="00E8050D"/>
    <w:rsid w:val="00E819E7"/>
    <w:rsid w:val="00E9148B"/>
    <w:rsid w:val="00EA15A3"/>
    <w:rsid w:val="00EB757C"/>
    <w:rsid w:val="00EC39DF"/>
    <w:rsid w:val="00EC5AEA"/>
    <w:rsid w:val="00ED0CED"/>
    <w:rsid w:val="00ED336F"/>
    <w:rsid w:val="00ED414F"/>
    <w:rsid w:val="00ED51E4"/>
    <w:rsid w:val="00EE08A8"/>
    <w:rsid w:val="00EE201A"/>
    <w:rsid w:val="00EF0A18"/>
    <w:rsid w:val="00EF6C9B"/>
    <w:rsid w:val="00F00CC8"/>
    <w:rsid w:val="00F03F3D"/>
    <w:rsid w:val="00F05DDE"/>
    <w:rsid w:val="00F16BD9"/>
    <w:rsid w:val="00F1745E"/>
    <w:rsid w:val="00F24086"/>
    <w:rsid w:val="00F254B4"/>
    <w:rsid w:val="00F25891"/>
    <w:rsid w:val="00F26E58"/>
    <w:rsid w:val="00F36193"/>
    <w:rsid w:val="00F5063F"/>
    <w:rsid w:val="00F5364F"/>
    <w:rsid w:val="00F55D89"/>
    <w:rsid w:val="00F70FEA"/>
    <w:rsid w:val="00F7583E"/>
    <w:rsid w:val="00F90C9A"/>
    <w:rsid w:val="00F93F00"/>
    <w:rsid w:val="00F951CC"/>
    <w:rsid w:val="00FB250A"/>
    <w:rsid w:val="00FB2820"/>
    <w:rsid w:val="00FD1EEC"/>
    <w:rsid w:val="00FD1F23"/>
    <w:rsid w:val="00FD4A94"/>
    <w:rsid w:val="00FE2763"/>
    <w:rsid w:val="00FF3079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ED6F31"/>
  <w15:docId w15:val="{1119C9D2-5A28-47D1-8A89-91EAE895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1744-6A9E-4071-9438-BF1160E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株式会社中村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ナップ スポーツクラブ</cp:lastModifiedBy>
  <cp:revision>314</cp:revision>
  <cp:lastPrinted>2025-02-25T08:53:00Z</cp:lastPrinted>
  <dcterms:created xsi:type="dcterms:W3CDTF">2013-08-18T07:54:00Z</dcterms:created>
  <dcterms:modified xsi:type="dcterms:W3CDTF">2025-02-27T08:46:00Z</dcterms:modified>
</cp:coreProperties>
</file>