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8A55" w14:textId="2202DF6B" w:rsidR="00A4152C" w:rsidRPr="00BA37DF" w:rsidRDefault="006933D6" w:rsidP="004E6F8E">
      <w:pPr>
        <w:tabs>
          <w:tab w:val="left" w:pos="13740"/>
        </w:tabs>
        <w:spacing w:beforeLines="100" w:before="360" w:afterLines="50" w:after="180"/>
        <w:rPr>
          <w:rFonts w:ascii="HGS創英角ﾎﾟｯﾌﾟ体" w:eastAsia="HGS創英角ﾎﾟｯﾌﾟ体" w:hAnsi="HGS創英角ﾎﾟｯﾌﾟ体" w:cstheme="minorBidi"/>
          <w:b/>
          <w:bCs/>
          <w:noProof/>
          <w:color w:val="FF0000"/>
          <w:sz w:val="52"/>
          <w:szCs w:val="52"/>
        </w:rPr>
      </w:pPr>
      <w:r>
        <w:rPr>
          <w:noProof/>
        </w:rPr>
        <w:pict w14:anchorId="5E334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7" type="#_x0000_t75" style="position:absolute;left:0;text-align:left;margin-left:626.85pt;margin-top:-14.75pt;width:87.9pt;height:76.7pt;z-index:251708416;mso-position-horizontal-relative:text;mso-position-vertical-relative:text;mso-width-relative:page;mso-height-relative:page">
            <v:imagedata r:id="rId8" o:title="1a803d9cb0dd68ace86ed156865e7c3c" cropbottom="8331f"/>
          </v:shape>
        </w:pict>
      </w:r>
      <w:r>
        <w:rPr>
          <w:noProof/>
        </w:rPr>
        <w:pict w14:anchorId="7029A447">
          <v:shape id="_x0000_s1176" type="#_x0000_t75" style="position:absolute;left:0;text-align:left;margin-left:23.25pt;margin-top:-2.25pt;width:66.75pt;height:62.25pt;z-index:251706368;mso-position-horizontal-relative:text;mso-position-vertical-relative:text;mso-width-relative:page;mso-height-relative:page">
            <v:imagedata r:id="rId9" o:title="a606d569fcf877e1a7273c01fc390e1f"/>
          </v:shape>
        </w:pict>
      </w:r>
      <w:r>
        <w:rPr>
          <w:b/>
          <w:noProof/>
        </w:rPr>
        <w:pict w14:anchorId="7009645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105.05pt;margin-top:13.8pt;width:511.1pt;height:38.8pt;z-index:251688960;mso-position-horizontal-relative:text;mso-position-vertical-relative:text;mso-width-relative:page;mso-height-relative:page" fillcolor="#b6dde8" strokecolor="#2c0afa" strokeweight="2pt">
            <v:shadow color="#868686"/>
            <v:textpath style="font-family:&quot;HG創英丸ﾎﾟｯﾌﾟ体&quot;;font-weight:bold;v-text-reverse:t;v-text-kern:t" trim="t" fitpath="t" string="水中ウォーキング教室予定表"/>
          </v:shape>
        </w:pict>
      </w:r>
      <w:r w:rsidR="002A397E" w:rsidRPr="004E6F8E">
        <w:rPr>
          <w:rFonts w:ascii="HGS創英角ﾎﾟｯﾌﾟ体" w:eastAsia="HGS創英角ﾎﾟｯﾌﾟ体" w:hAnsi="HGS創英角ﾎﾟｯﾌﾟ体" w:cstheme="minorBidi" w:hint="eastAsia"/>
          <w:b/>
          <w:bCs/>
          <w:noProof/>
          <w:color w:val="FF0000"/>
          <w:sz w:val="72"/>
          <w:szCs w:val="72"/>
        </w:rPr>
        <w:t xml:space="preserve">　　　　　　　　　　　　</w:t>
      </w:r>
      <w:r w:rsidR="004E6F8E" w:rsidRPr="004E6F8E">
        <w:rPr>
          <w:rFonts w:ascii="HGS創英角ﾎﾟｯﾌﾟ体" w:eastAsia="HGS創英角ﾎﾟｯﾌﾟ体" w:hAnsi="HGS創英角ﾎﾟｯﾌﾟ体" w:cstheme="minorBidi"/>
          <w:b/>
          <w:bCs/>
          <w:noProof/>
          <w:color w:val="FF0000"/>
          <w:sz w:val="72"/>
          <w:szCs w:val="72"/>
        </w:rPr>
        <w:tab/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"/>
        <w:gridCol w:w="1697"/>
        <w:gridCol w:w="1701"/>
        <w:gridCol w:w="1701"/>
        <w:gridCol w:w="1701"/>
        <w:gridCol w:w="1589"/>
        <w:gridCol w:w="1701"/>
        <w:gridCol w:w="1701"/>
        <w:gridCol w:w="1701"/>
      </w:tblGrid>
      <w:tr w:rsidR="00A13C95" w14:paraId="71F247F3" w14:textId="77777777" w:rsidTr="00E658C7">
        <w:trPr>
          <w:trHeight w:val="502"/>
          <w:jc w:val="center"/>
        </w:trPr>
        <w:tc>
          <w:tcPr>
            <w:tcW w:w="997" w:type="dxa"/>
            <w:vAlign w:val="center"/>
          </w:tcPr>
          <w:p w14:paraId="518DC3B2" w14:textId="77777777" w:rsidR="00A13C95" w:rsidRDefault="002A397E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6800" w:type="dxa"/>
            <w:gridSpan w:val="4"/>
            <w:shd w:val="clear" w:color="auto" w:fill="FFFFCC"/>
            <w:vAlign w:val="center"/>
          </w:tcPr>
          <w:p w14:paraId="46995988" w14:textId="195A8C66" w:rsidR="00A13C95" w:rsidRPr="0056067F" w:rsidRDefault="00915DE8" w:rsidP="00191183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</w:t>
            </w:r>
            <w:r w:rsidR="00A13C95" w:rsidRPr="0056067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月</w:t>
            </w:r>
          </w:p>
        </w:tc>
        <w:tc>
          <w:tcPr>
            <w:tcW w:w="6692" w:type="dxa"/>
            <w:gridSpan w:val="4"/>
            <w:shd w:val="clear" w:color="auto" w:fill="D1FBE8"/>
            <w:vAlign w:val="center"/>
          </w:tcPr>
          <w:p w14:paraId="040C9665" w14:textId="77777777" w:rsidR="00A13C95" w:rsidRPr="0056067F" w:rsidRDefault="00915DE8" w:rsidP="00915DE8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="00A13C95" w:rsidRPr="0056067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月</w:t>
            </w:r>
          </w:p>
        </w:tc>
      </w:tr>
      <w:tr w:rsidR="00F00CC8" w:rsidRPr="004F0E1F" w14:paraId="49D33F6F" w14:textId="77777777" w:rsidTr="00E658C7">
        <w:trPr>
          <w:trHeight w:val="598"/>
          <w:jc w:val="center"/>
        </w:trPr>
        <w:tc>
          <w:tcPr>
            <w:tcW w:w="997" w:type="dxa"/>
            <w:vAlign w:val="center"/>
          </w:tcPr>
          <w:p w14:paraId="76BF3C5F" w14:textId="77777777" w:rsidR="00F00CC8" w:rsidRPr="004F0E1F" w:rsidRDefault="00F00CC8" w:rsidP="00F00CC8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水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曜日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217BF589" w14:textId="4C88BF71" w:rsidR="00F00CC8" w:rsidRPr="004F0E1F" w:rsidRDefault="00915DE8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547D3B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B874756" w14:textId="1117C412" w:rsidR="00F00CC8" w:rsidRPr="004F0E1F" w:rsidRDefault="00863C90" w:rsidP="00AF19D0">
            <w:pPr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</w:t>
            </w:r>
            <w:r w:rsidR="00915DE8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7F0C2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</w:t>
            </w:r>
            <w:r w:rsidR="00547D3B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FC87B6A" w14:textId="4192EAB5" w:rsidR="00F00CC8" w:rsidRPr="004F0E1F" w:rsidRDefault="00915DE8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1／</w:t>
            </w:r>
            <w:r w:rsidR="00AF19D0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="00547D3B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9339528" w14:textId="5310E61C" w:rsidR="00F00CC8" w:rsidRPr="004F0E1F" w:rsidRDefault="00915DE8" w:rsidP="001B2AE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1／</w:t>
            </w:r>
            <w:r w:rsidR="00547D3B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29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5AEDFEEA" w14:textId="525166AD" w:rsidR="00F00CC8" w:rsidRPr="004F0E1F" w:rsidRDefault="007F0C2F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="00915DE8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7759399C" w14:textId="1E206714" w:rsidR="00F00CC8" w:rsidRPr="004F0E1F" w:rsidRDefault="00915DE8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="00863C90"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AF19D0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35041760" w14:textId="30131562" w:rsidR="00F00CC8" w:rsidRPr="004F0E1F" w:rsidRDefault="00915DE8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="00863C90"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AF19D0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79018188" w14:textId="24332312" w:rsidR="00F00CC8" w:rsidRPr="004F0E1F" w:rsidRDefault="00915DE8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="00863C90"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AF19D0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6</w:t>
            </w:r>
          </w:p>
        </w:tc>
      </w:tr>
      <w:tr w:rsidR="000C7D5A" w14:paraId="56E35035" w14:textId="77777777" w:rsidTr="00E658C7">
        <w:trPr>
          <w:trHeight w:val="929"/>
          <w:jc w:val="center"/>
        </w:trPr>
        <w:tc>
          <w:tcPr>
            <w:tcW w:w="997" w:type="dxa"/>
            <w:vAlign w:val="center"/>
          </w:tcPr>
          <w:p w14:paraId="48355712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朝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415A2DE6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3B9F9AA9" w14:textId="58221D93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4FD1185" w14:textId="7667477E" w:rsidR="000C7D5A" w:rsidRPr="00A45A92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2B960A23" w14:textId="77777777" w:rsidR="000C7D5A" w:rsidRPr="004E6F8E" w:rsidRDefault="00BD5DBC" w:rsidP="00C16B0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360FAD11" w14:textId="77777777" w:rsidR="000C7D5A" w:rsidRPr="004E6F8E" w:rsidRDefault="00BD5DBC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126F428A" w14:textId="77777777" w:rsidR="000C7D5A" w:rsidRPr="004E6F8E" w:rsidRDefault="00BD5DBC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5158680C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479C6BE0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：30～</w:t>
            </w:r>
          </w:p>
        </w:tc>
      </w:tr>
      <w:tr w:rsidR="000C7D5A" w14:paraId="6105A0D5" w14:textId="77777777" w:rsidTr="00E658C7">
        <w:trPr>
          <w:trHeight w:val="999"/>
          <w:jc w:val="center"/>
        </w:trPr>
        <w:tc>
          <w:tcPr>
            <w:tcW w:w="997" w:type="dxa"/>
            <w:vAlign w:val="center"/>
          </w:tcPr>
          <w:p w14:paraId="6988E74E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夜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441E8450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1C6B6E5" w14:textId="3DDD75EF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F63541F" w14:textId="46322E0F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09EF670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2D6103FA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7DE246C3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6CC1A8D7" w14:textId="77777777" w:rsidR="000C7D5A" w:rsidRPr="00EB757C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5C771FA3" w14:textId="77777777" w:rsidR="000C7D5A" w:rsidRDefault="000C7D5A" w:rsidP="000C7D5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～</w:t>
            </w:r>
          </w:p>
        </w:tc>
      </w:tr>
      <w:tr w:rsidR="00654E2D" w14:paraId="39A4295A" w14:textId="77777777" w:rsidTr="00E658C7">
        <w:trPr>
          <w:trHeight w:val="601"/>
          <w:jc w:val="center"/>
        </w:trPr>
        <w:tc>
          <w:tcPr>
            <w:tcW w:w="997" w:type="dxa"/>
            <w:vAlign w:val="center"/>
          </w:tcPr>
          <w:p w14:paraId="2FF7E572" w14:textId="77777777" w:rsidR="00654E2D" w:rsidRPr="004F0E1F" w:rsidRDefault="00654E2D" w:rsidP="00654E2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金曜日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542A06A0" w14:textId="3A7C408F" w:rsidR="00654E2D" w:rsidRPr="004F0E1F" w:rsidRDefault="00654E2D" w:rsidP="00AF19D0">
            <w:pPr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1／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6B4D1B83" w14:textId="3388A5A5" w:rsidR="00654E2D" w:rsidRPr="004F0E1F" w:rsidRDefault="00654E2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1／1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825664E" w14:textId="534414A1" w:rsidR="00654E2D" w:rsidRPr="004F0E1F" w:rsidRDefault="00654E2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1／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1DD27F9A" w14:textId="6665CB20" w:rsidR="00654E2D" w:rsidRPr="004F0E1F" w:rsidRDefault="00654E2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1／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31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2F75F271" w14:textId="1797A708" w:rsidR="00654E2D" w:rsidRPr="004F0E1F" w:rsidRDefault="00654E2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2／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5AE29511" w14:textId="3F8D423C" w:rsidR="00654E2D" w:rsidRPr="004F0E1F" w:rsidRDefault="00654E2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417D99F9" w14:textId="43CE8929" w:rsidR="00654E2D" w:rsidRPr="004F0E1F" w:rsidRDefault="00654E2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0A88B569" w14:textId="5AE69381" w:rsidR="00654E2D" w:rsidRPr="004F0E1F" w:rsidRDefault="00654E2D" w:rsidP="00AF19D0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b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Pr="004F0E1F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／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2</w:t>
            </w:r>
            <w:r w:rsidR="00965146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24"/>
                <w:szCs w:val="24"/>
              </w:rPr>
              <w:t>8</w:t>
            </w:r>
          </w:p>
        </w:tc>
      </w:tr>
      <w:tr w:rsidR="00CA09E9" w14:paraId="08156F76" w14:textId="77777777" w:rsidTr="00C863C0">
        <w:trPr>
          <w:trHeight w:val="938"/>
          <w:jc w:val="center"/>
        </w:trPr>
        <w:tc>
          <w:tcPr>
            <w:tcW w:w="997" w:type="dxa"/>
            <w:vAlign w:val="center"/>
          </w:tcPr>
          <w:p w14:paraId="69D341FA" w14:textId="266FAEAF" w:rsidR="00CA09E9" w:rsidRDefault="006933D6" w:rsidP="002E0C47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  <w:pict w14:anchorId="66BD9D7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8" type="#_x0000_t202" style="position:absolute;left:0;text-align:left;margin-left:37.35pt;margin-top:43pt;width:367.5pt;height:36.75pt;z-index:251709440;mso-position-horizontal-relative:text;mso-position-vertical-relative:text" filled="f" stroked="f">
                  <v:textbox inset="5.85pt,.7pt,5.85pt,.7pt">
                    <w:txbxContent>
                      <w:p w14:paraId="134FA3F2" w14:textId="512F352F" w:rsidR="005A5FC3" w:rsidRPr="005A5FC3" w:rsidRDefault="005A5FC3">
                        <w:pP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6"/>
                            <w:szCs w:val="36"/>
                          </w:rPr>
                          <w:t>★</w:t>
                        </w:r>
                        <w:r w:rsidRPr="005A5FC3">
                          <w:rPr>
                            <w:rFonts w:ascii="HGP創英角ﾎﾟｯﾌﾟ体" w:eastAsia="HGP創英角ﾎﾟｯﾌﾟ体" w:hAnsi="HGP創英角ﾎﾟｯﾌﾟ体" w:hint="eastAsia"/>
                            <w:sz w:val="36"/>
                            <w:szCs w:val="36"/>
                          </w:rPr>
                          <w:t>背中の筋肉をしっかり使うことを意識する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6"/>
                            <w:szCs w:val="36"/>
                          </w:rPr>
                          <w:t>★</w:t>
                        </w:r>
                      </w:p>
                    </w:txbxContent>
                  </v:textbox>
                </v:shape>
              </w:pict>
            </w:r>
            <w:r w:rsidR="00CA09E9"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昼</w:t>
            </w:r>
          </w:p>
        </w:tc>
        <w:tc>
          <w:tcPr>
            <w:tcW w:w="1697" w:type="dxa"/>
            <w:shd w:val="clear" w:color="auto" w:fill="FFFFCC"/>
            <w:vAlign w:val="center"/>
          </w:tcPr>
          <w:p w14:paraId="6896FD51" w14:textId="029EF027" w:rsidR="00CA09E9" w:rsidRDefault="00CA09E9" w:rsidP="00CA09E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381030B" w14:textId="77777777" w:rsidR="00CA09E9" w:rsidRDefault="00CA09E9" w:rsidP="00CA09E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075E5EB8" w14:textId="34A833D0" w:rsidR="00CA09E9" w:rsidRDefault="00CA09E9" w:rsidP="00CA09E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A646247" w14:textId="77777777" w:rsidR="00CA09E9" w:rsidRDefault="00CA09E9" w:rsidP="00CA09E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589" w:type="dxa"/>
            <w:shd w:val="clear" w:color="auto" w:fill="D1FBE8"/>
            <w:vAlign w:val="center"/>
          </w:tcPr>
          <w:p w14:paraId="081B28CB" w14:textId="7CD1DB7D" w:rsidR="00CA09E9" w:rsidRDefault="00CA09E9" w:rsidP="00CA09E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14F8B5E9" w14:textId="3EF02BBF" w:rsidR="00CA09E9" w:rsidRDefault="00CA09E9" w:rsidP="00CA09E9">
            <w:pPr>
              <w:spacing w:line="276" w:lineRule="auto"/>
              <w:ind w:firstLineChars="50" w:firstLine="120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24676E08" w14:textId="77777777" w:rsidR="00CA09E9" w:rsidRDefault="00CA09E9" w:rsidP="00CA09E9">
            <w:pPr>
              <w:spacing w:line="276" w:lineRule="auto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  <w:tc>
          <w:tcPr>
            <w:tcW w:w="1701" w:type="dxa"/>
            <w:shd w:val="clear" w:color="auto" w:fill="D1FBE8"/>
            <w:vAlign w:val="center"/>
          </w:tcPr>
          <w:p w14:paraId="2EF50033" w14:textId="08229BD7" w:rsidR="00CA09E9" w:rsidRDefault="00CA09E9" w:rsidP="00AF7BC6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theme="minorBidi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 w:hAnsi="HG丸ｺﾞｼｯｸM-PRO" w:cs="HG丸ｺﾞｼｯｸM-PRO" w:hint="eastAsia"/>
                <w:noProof/>
                <w:sz w:val="24"/>
                <w:szCs w:val="24"/>
              </w:rPr>
              <w:t>：40～</w:t>
            </w:r>
          </w:p>
        </w:tc>
      </w:tr>
      <w:tr w:rsidR="00CA09E9" w14:paraId="0D46C325" w14:textId="77777777" w:rsidTr="00941878">
        <w:trPr>
          <w:trHeight w:val="2901"/>
          <w:jc w:val="center"/>
        </w:trPr>
        <w:tc>
          <w:tcPr>
            <w:tcW w:w="997" w:type="dxa"/>
            <w:vAlign w:val="center"/>
          </w:tcPr>
          <w:p w14:paraId="3961A78F" w14:textId="5ABD5DEA" w:rsidR="00CA09E9" w:rsidRDefault="00CA09E9" w:rsidP="00CA09E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noProof/>
              </w:rPr>
            </w:pPr>
          </w:p>
          <w:p w14:paraId="7265DA6F" w14:textId="0413EF1C" w:rsidR="00CA09E9" w:rsidRPr="00481052" w:rsidRDefault="00CA09E9" w:rsidP="00CA09E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</w:rPr>
              <w:t>2ヶ月</w:t>
            </w:r>
            <w:r w:rsidRPr="00481052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</w:rPr>
              <w:t>の</w:t>
            </w:r>
          </w:p>
          <w:p w14:paraId="4879CB16" w14:textId="6286050D" w:rsidR="00CA09E9" w:rsidRPr="00481052" w:rsidRDefault="00CA09E9" w:rsidP="00CA09E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b/>
                <w:noProof/>
                <w:sz w:val="18"/>
                <w:szCs w:val="18"/>
              </w:rPr>
            </w:pPr>
            <w:r w:rsidRPr="00481052"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sz w:val="18"/>
                <w:szCs w:val="18"/>
              </w:rPr>
              <w:t>ポイント</w:t>
            </w:r>
          </w:p>
          <w:p w14:paraId="3C93CA94" w14:textId="4A586877" w:rsidR="00CA09E9" w:rsidRDefault="00CA09E9" w:rsidP="00CA09E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24"/>
                <w:szCs w:val="24"/>
              </w:rPr>
            </w:pPr>
          </w:p>
        </w:tc>
        <w:tc>
          <w:tcPr>
            <w:tcW w:w="13492" w:type="dxa"/>
            <w:gridSpan w:val="8"/>
            <w:shd w:val="clear" w:color="auto" w:fill="F2DBDB" w:themeFill="accent2" w:themeFillTint="33"/>
            <w:vAlign w:val="center"/>
          </w:tcPr>
          <w:p w14:paraId="0CCF71A0" w14:textId="5E5BF862" w:rsidR="00CA09E9" w:rsidRPr="00F5364F" w:rsidRDefault="006933D6" w:rsidP="00CA09E9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</w:pPr>
            <w:r>
              <w:rPr>
                <w:noProof/>
              </w:rPr>
              <w:pict w14:anchorId="4BC33A16">
                <v:shape id="_x0000_s1192" type="#_x0000_t202" style="position:absolute;left:0;text-align:left;margin-left:12.95pt;margin-top:27.65pt;width:446.25pt;height:45pt;z-index:251723776;mso-position-horizontal-relative:text;mso-position-vertical-relative:text" filled="f" stroked="f">
                  <v:textbox style="mso-next-textbox:#_x0000_s1192" inset="5.85pt,.7pt,5.85pt,.7pt">
                    <w:txbxContent>
                      <w:p w14:paraId="3C4639A9" w14:textId="106F9761" w:rsidR="00941878" w:rsidRDefault="00941878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◇</w:t>
                        </w:r>
                        <w:r w:rsidRPr="00941878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ジョギングの動きの時に、肘がわき腹から前に出ないように腕振りをしてみましょう！</w:t>
                        </w:r>
                      </w:p>
                      <w:p w14:paraId="7041ADD8" w14:textId="79F733FC" w:rsidR="00941878" w:rsidRPr="00941878" w:rsidRDefault="00941878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◇下図の赤い部分を特に動かすようなイメージで歩いてみてください</w:t>
                        </w:r>
                        <w:r>
                          <w:rPr>
                            <mc:AlternateContent>
                              <mc:Choice Requires="w16se">
                                <w:rFonts w:ascii="HGP創英角ﾎﾟｯﾌﾟ体" w:eastAsia="HGP創英角ﾎﾟｯﾌﾟ体" w:hAnsi="HGP創英角ﾎﾟｯﾌﾟ体" w:hint="eastAsia"/>
                              </mc:Choice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  <w:sz w:val="24"/>
                            <w:szCs w:val="24"/>
                          </w:rPr>
                          <mc:AlternateContent>
                            <mc:Choice Requires="w16se">
                              <w16se:symEx w16se:font="Segoe UI Emoji" w16se:char="1F60A"/>
                            </mc:Choice>
                            <mc:Fallback>
                              <w:t>😊</w:t>
                            </mc:Fallback>
                          </mc:AlternateConten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E92E61">
                <v:shape id="_x0000_s1189" type="#_x0000_t202" style="position:absolute;left:0;text-align:left;margin-left:389.75pt;margin-top:113.1pt;width:87.35pt;height:23.75pt;z-index:251719680;mso-position-horizontal-relative:text;mso-position-vertical-relative:text" filled="f" stroked="f">
                  <v:textbox style="mso-next-textbox:#_x0000_s1189" inset="5.85pt,.7pt,5.85pt,.7pt">
                    <w:txbxContent>
                      <w:p w14:paraId="53AE8715" w14:textId="307AF5F6" w:rsidR="000946E9" w:rsidRPr="0023417E" w:rsidRDefault="000946E9" w:rsidP="000946E9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23417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脊柱起立筋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D13CA">
                <v:shape id="_x0000_s1186" type="#_x0000_t75" style="position:absolute;left:0;text-align:left;margin-left:325.55pt;margin-top:69.7pt;width:70.45pt;height:68.15pt;z-index:251716608;mso-position-horizontal-relative:text;mso-position-vertical-relative:text;mso-width-relative:page;mso-height-relative:page">
                  <v:imagedata r:id="rId10" o:title="img-03" croptop="9055f" cropbottom="10431f" cropleft="15911f" cropright="17913f"/>
                </v:shape>
              </w:pict>
            </w:r>
            <w:r>
              <w:rPr>
                <w:noProof/>
              </w:rPr>
              <w:pict w14:anchorId="7E453095">
                <v:shape id="_x0000_s1188" type="#_x0000_t202" style="position:absolute;left:0;text-align:left;margin-left:243.9pt;margin-top:103.1pt;width:56.7pt;height:35pt;z-index:251718656;mso-position-horizontal-relative:text;mso-position-vertical-relative:text" filled="f" stroked="f">
                  <v:textbox style="mso-next-textbox:#_x0000_s1188" inset="5.85pt,.7pt,5.85pt,.7pt">
                    <w:txbxContent>
                      <w:p w14:paraId="3F65CE5F" w14:textId="50D4D4B8" w:rsidR="000946E9" w:rsidRPr="00941878" w:rsidRDefault="000946E9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4187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広背筋</w:t>
                        </w:r>
                      </w:p>
                      <w:p w14:paraId="3AE76D7B" w14:textId="76B7D0DF" w:rsidR="000946E9" w:rsidRPr="00941878" w:rsidRDefault="000946E9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4187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大円筋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59C665">
                <v:shape id="_x0000_s1185" type="#_x0000_t75" style="position:absolute;left:0;text-align:left;margin-left:169.05pt;margin-top:72.5pt;width:78.05pt;height:65.6pt;z-index:251714560;mso-position-horizontal-relative:text;mso-position-vertical-relative:text;mso-width-relative:page;mso-height-relative:page">
                  <v:imagedata r:id="rId11" o:title="img-02" croptop="14910f" cropbottom="9994f" cropleft="17367f" cropright="15947f"/>
                </v:shape>
              </w:pict>
            </w:r>
            <w:r>
              <w:rPr>
                <w:noProof/>
              </w:rPr>
              <w:pict w14:anchorId="43E92E61">
                <v:shape id="_x0000_s1187" type="#_x0000_t202" style="position:absolute;left:0;text-align:left;margin-left:82.5pt;margin-top:119.1pt;width:52.1pt;height:19.25pt;z-index:251717632;mso-position-horizontal-relative:text;mso-position-vertical-relative:text" filled="f" stroked="f">
                  <v:textbox style="mso-next-textbox:#_x0000_s1187" inset="5.85pt,.7pt,5.85pt,.7pt">
                    <w:txbxContent>
                      <w:p w14:paraId="63A50751" w14:textId="1707DB81" w:rsidR="000946E9" w:rsidRPr="00941878" w:rsidRDefault="000946E9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4187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僧帽筋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6E9E5B">
                <v:shape id="_x0000_s1184" type="#_x0000_t75" style="position:absolute;left:0;text-align:left;margin-left:2pt;margin-top:72.9pt;width:88.05pt;height:66.9pt;z-index:251712512;mso-position-horizontal-relative:text;mso-position-vertical-relative:text;mso-width-relative:page;mso-height-relative:page">
                  <v:imagedata r:id="rId12" o:title="img-01" cropbottom="29819f" cropleft="17258f" cropright="16930f"/>
                </v:shape>
              </w:pict>
            </w:r>
            <w:r>
              <w:rPr>
                <w:noProof/>
              </w:rPr>
              <w:pict w14:anchorId="5BDCA3FF">
                <v:shape id="_x0000_s1191" type="#_x0000_t75" style="position:absolute;left:0;text-align:left;margin-left:483.3pt;margin-top:1.8pt;width:174pt;height:132.75pt;z-index:251721728;mso-position-horizontal-relative:text;mso-position-vertical-relative:text;mso-width-relative:page;mso-height-relative:page">
                  <v:imagedata r:id="rId13" o:title="autumn_tree_house_frame_401"/>
                </v:shape>
              </w:pict>
            </w:r>
            <w:r>
              <w:rPr>
                <w:rFonts w:ascii="HG丸ｺﾞｼｯｸM-PRO" w:eastAsia="HG丸ｺﾞｼｯｸM-PRO" w:hAnsi="HG丸ｺﾞｼｯｸM-PRO" w:cs="HG丸ｺﾞｼｯｸM-PRO"/>
                <w:noProof/>
                <w:sz w:val="18"/>
                <w:szCs w:val="18"/>
              </w:rPr>
              <w:pict w14:anchorId="187220B8">
                <v:shape id="_x0000_s1183" type="#_x0000_t202" style="position:absolute;left:0;text-align:left;margin-left:502.2pt;margin-top:39.1pt;width:141pt;height:86.25pt;z-index:251722752;mso-position-horizontal-relative:text;mso-position-vertical-relative:text" filled="f" stroked="f">
                  <v:textbox style="mso-next-textbox:#_x0000_s1183" inset="5.85pt,.7pt,5.85pt,.7pt">
                    <w:txbxContent>
                      <w:p w14:paraId="6D5DDE86" w14:textId="07EDF2EC" w:rsidR="00B87C1C" w:rsidRPr="0023417E" w:rsidRDefault="00B87C1C" w:rsidP="0023417E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417E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8"/>
                            <w:szCs w:val="28"/>
                          </w:rPr>
                          <w:t>3つのメリット</w:t>
                        </w:r>
                      </w:p>
                      <w:p w14:paraId="1417BB10" w14:textId="6C76753E" w:rsidR="00B87C1C" w:rsidRPr="00C50FCF" w:rsidRDefault="00B87C1C" w:rsidP="0023417E">
                        <w:pPr>
                          <w:numPr>
                            <w:ilvl w:val="0"/>
                            <w:numId w:val="2"/>
                          </w:numPr>
                          <w:spacing w:line="360" w:lineRule="exact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50FCF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2"/>
                          </w:rPr>
                          <w:t>姿勢改善</w:t>
                        </w:r>
                      </w:p>
                      <w:p w14:paraId="6EC0908D" w14:textId="21CFCB09" w:rsidR="00B87C1C" w:rsidRPr="00C50FCF" w:rsidRDefault="00B87C1C" w:rsidP="0023417E">
                        <w:pPr>
                          <w:numPr>
                            <w:ilvl w:val="0"/>
                            <w:numId w:val="2"/>
                          </w:numPr>
                          <w:spacing w:line="360" w:lineRule="exact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50FCF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2"/>
                          </w:rPr>
                          <w:t>肩こりや腰痛の予防</w:t>
                        </w:r>
                      </w:p>
                      <w:p w14:paraId="70A39DF3" w14:textId="79D1C7BA" w:rsidR="00B87C1C" w:rsidRPr="00C50FCF" w:rsidRDefault="00B87C1C" w:rsidP="0023417E">
                        <w:pPr>
                          <w:numPr>
                            <w:ilvl w:val="0"/>
                            <w:numId w:val="2"/>
                          </w:numPr>
                          <w:spacing w:line="360" w:lineRule="exact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C50FCF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  <w:szCs w:val="22"/>
                          </w:rPr>
                          <w:t>基礎代謝の向上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EB928DF" w14:textId="1699B6A8" w:rsidR="00F70FEA" w:rsidRDefault="006933D6" w:rsidP="003815B6">
      <w:pPr>
        <w:jc w:val="left"/>
        <w:rPr>
          <w:rFonts w:ascii="HG丸ｺﾞｼｯｸM-PRO" w:eastAsia="HG丸ｺﾞｼｯｸM-PRO" w:hAnsi="HG丸ｺﾞｼｯｸM-PRO" w:cstheme="minorBidi"/>
          <w:b/>
          <w:noProof/>
          <w:color w:val="FF0000"/>
          <w:sz w:val="22"/>
          <w:szCs w:val="22"/>
        </w:rPr>
      </w:pPr>
      <w:r>
        <w:rPr>
          <w:noProof/>
        </w:rPr>
        <w:pict w14:anchorId="79002A9C">
          <v:shape id="_x0000_s1064" type="#_x0000_t202" style="position:absolute;margin-left:25.9pt;margin-top:18.5pt;width:711.2pt;height:85.1pt;z-index:251704320;mso-position-horizontal-relative:text;mso-position-vertical-relative:text" filled="f" stroked="f">
            <v:textbox inset="5.85pt,.7pt,5.85pt,.7pt">
              <w:txbxContent>
                <w:p w14:paraId="045FE506" w14:textId="754DA81E" w:rsidR="006E1C55" w:rsidRPr="00B41D9A" w:rsidRDefault="006E1C55" w:rsidP="0070619C">
                  <w:pPr>
                    <w:spacing w:line="420" w:lineRule="exact"/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24"/>
                      <w:szCs w:val="24"/>
                    </w:rPr>
                  </w:pPr>
                  <w:r w:rsidRPr="00B41D9A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★</w:t>
                  </w:r>
                  <w:r w:rsidRPr="00B41D9A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double"/>
                    </w:rPr>
                    <w:t>202</w:t>
                  </w:r>
                  <w:r w:rsidR="00A0656B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double"/>
                    </w:rPr>
                    <w:t>5</w:t>
                  </w:r>
                  <w:r w:rsidRPr="00B41D9A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double"/>
                    </w:rPr>
                    <w:t>年は1月</w:t>
                  </w:r>
                  <w:r w:rsidR="00A0656B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double"/>
                    </w:rPr>
                    <w:t>8</w:t>
                  </w:r>
                  <w:r w:rsidRPr="00B41D9A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double"/>
                    </w:rPr>
                    <w:t>日（</w:t>
                  </w:r>
                  <w:r w:rsidR="00A0656B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double"/>
                    </w:rPr>
                    <w:t>水</w:t>
                  </w:r>
                  <w:r w:rsidRPr="00B41D9A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double"/>
                    </w:rPr>
                    <w:t>）より</w:t>
                  </w:r>
                  <w:r w:rsidR="0070619C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double"/>
                    </w:rPr>
                    <w:t>、金曜日は１０日</w:t>
                  </w:r>
                  <w:r w:rsidRPr="00B41D9A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 w:val="24"/>
                      <w:szCs w:val="24"/>
                      <w:u w:val="double"/>
                    </w:rPr>
                    <w:t>開始</w:t>
                  </w:r>
                  <w:r w:rsidRPr="00B41D9A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です。来年もどうぞよろしくお願い致します</w:t>
                  </w:r>
                  <w:r w:rsidR="00D6071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 </w:t>
                  </w:r>
                  <w:r w:rsidRPr="00D6071E">
                    <w:rPr>
                      <w:rFonts w:ascii="ＭＳ 明朝" w:hAnsi="ＭＳ 明朝" w:cs="ＭＳ 明朝" w:hint="eastAsia"/>
                      <w:b/>
                      <w:color w:val="FF00FF"/>
                      <w:sz w:val="28"/>
                      <w:szCs w:val="28"/>
                    </w:rPr>
                    <w:t>❤</w:t>
                  </w:r>
                  <w:r w:rsidR="00D6071E">
                    <w:rPr>
                      <w:rFonts w:ascii="ＭＳ 明朝" w:hAnsi="ＭＳ 明朝" w:cs="ＭＳ 明朝" w:hint="eastAsia"/>
                      <w:b/>
                      <w:color w:val="FF00FF"/>
                      <w:sz w:val="28"/>
                      <w:szCs w:val="28"/>
                    </w:rPr>
                    <w:t>・</w:t>
                  </w:r>
                  <w:r w:rsidRPr="00D6071E">
                    <w:rPr>
                      <w:rFonts w:ascii="ＭＳ 明朝" w:hAnsi="ＭＳ 明朝" w:cs="ＭＳ 明朝" w:hint="eastAsia"/>
                      <w:b/>
                      <w:color w:val="FF00FF"/>
                      <w:sz w:val="28"/>
                      <w:szCs w:val="28"/>
                    </w:rPr>
                    <w:t>❤</w:t>
                  </w:r>
                  <w:r w:rsidR="00D6071E">
                    <w:rPr>
                      <w:rFonts w:ascii="ＭＳ 明朝" w:hAnsi="ＭＳ 明朝" w:cs="ＭＳ 明朝" w:hint="eastAsia"/>
                      <w:b/>
                      <w:color w:val="FF00FF"/>
                      <w:sz w:val="28"/>
                      <w:szCs w:val="28"/>
                    </w:rPr>
                    <w:t>・</w:t>
                  </w:r>
                  <w:r w:rsidRPr="00D6071E">
                    <w:rPr>
                      <w:rFonts w:ascii="ＭＳ 明朝" w:hAnsi="ＭＳ 明朝" w:cs="ＭＳ 明朝" w:hint="eastAsia"/>
                      <w:b/>
                      <w:color w:val="FF00FF"/>
                      <w:sz w:val="28"/>
                      <w:szCs w:val="28"/>
                    </w:rPr>
                    <w:t>❤</w:t>
                  </w:r>
                </w:p>
                <w:p w14:paraId="4DBE3FFD" w14:textId="13C7196B" w:rsidR="00B41D9A" w:rsidRDefault="00B41D9A" w:rsidP="0070619C">
                  <w:pPr>
                    <w:spacing w:line="420" w:lineRule="exact"/>
                    <w:ind w:left="241" w:hangingChars="100" w:hanging="241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★来年１月</w:t>
                  </w:r>
                  <w:r w:rsidR="00A0656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は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、体組成（</w:t>
                  </w:r>
                  <w:r w:rsidR="0042442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体脂肪・筋肉量・内臓脂肪他）測定を</w:t>
                  </w:r>
                  <w:r w:rsidR="00A0656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随時</w:t>
                  </w:r>
                  <w:r w:rsidR="0042442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実施したいと思います。</w:t>
                  </w:r>
                </w:p>
                <w:p w14:paraId="5EDBE572" w14:textId="353E1D5B" w:rsidR="00EF0A18" w:rsidRPr="00B41D9A" w:rsidRDefault="00EF0A18" w:rsidP="0070619C">
                  <w:pPr>
                    <w:spacing w:line="420" w:lineRule="exact"/>
                    <w:ind w:left="241" w:hangingChars="100" w:hanging="241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★</w:t>
                  </w:r>
                  <w:r w:rsidR="0070619C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お月謝の銀行引き落としは大歓迎です。ご希望の方は声をかけてくださいね。</w:t>
                  </w:r>
                </w:p>
                <w:p w14:paraId="25FF08BB" w14:textId="77777777" w:rsidR="001C1904" w:rsidRPr="00B41D9A" w:rsidRDefault="001C1904" w:rsidP="00B41D9A">
                  <w:pPr>
                    <w:spacing w:before="100" w:beforeAutospacing="1" w:after="100" w:afterAutospacing="1"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14:paraId="43FEA5F1" w14:textId="77777777" w:rsidR="00A57624" w:rsidRDefault="00A57624"/>
              </w:txbxContent>
            </v:textbox>
            <w10:wrap anchorx="page" anchory="page"/>
          </v:shape>
        </w:pict>
      </w:r>
      <w:r>
        <w:rPr>
          <w:noProof/>
        </w:rPr>
        <w:pict w14:anchorId="596F90AC">
          <v:group id="_x0000_s1166" style="position:absolute;margin-left:13.5pt;margin-top:4.5pt;width:719.25pt;height:100.3pt;z-index:251687935;mso-position-horizontal-relative:text;mso-position-vertical-relative:text" coordorigin="825,9160" coordsize="14685,2486">
            <v:shape id="_x0000_s1164" type="#_x0000_t75" style="position:absolute;left:825;top:9160;width:8625;height:2456;mso-position-horizontal-relative:text;mso-position-vertical-relative:text;mso-width-relative:page;mso-height-relative:page">
              <v:imagedata r:id="rId14" o:title="04215b7a685f4c5b2dd6ca635f964119" cropright="2309f"/>
            </v:shape>
            <v:shape id="_x0000_s1165" type="#_x0000_t75" style="position:absolute;left:9450;top:9190;width:6060;height:2456;mso-position-horizontal-relative:text;mso-position-vertical-relative:text;mso-width-relative:page;mso-height-relative:page">
              <v:imagedata r:id="rId14" o:title="04215b7a685f4c5b2dd6ca635f964119" cropleft="21112f"/>
            </v:shape>
          </v:group>
        </w:pict>
      </w:r>
    </w:p>
    <w:sectPr w:rsidR="00F70FEA" w:rsidSect="00F70FEA">
      <w:pgSz w:w="16838" w:h="11906" w:orient="landscape"/>
      <w:pgMar w:top="567" w:right="1103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044F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5E51876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95FD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C8E896D" w14:textId="77777777" w:rsidR="00A4152C" w:rsidRDefault="00A415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37B3"/>
    <w:multiLevelType w:val="hybridMultilevel"/>
    <w:tmpl w:val="9C3ADB52"/>
    <w:lvl w:ilvl="0" w:tplc="9C9C73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D9120A8"/>
    <w:multiLevelType w:val="hybridMultilevel"/>
    <w:tmpl w:val="160C265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0028100">
    <w:abstractNumId w:val="1"/>
  </w:num>
  <w:num w:numId="2" w16cid:durableId="71867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152C"/>
    <w:rsid w:val="00003775"/>
    <w:rsid w:val="00010B31"/>
    <w:rsid w:val="00015AD2"/>
    <w:rsid w:val="000210D2"/>
    <w:rsid w:val="00025D0D"/>
    <w:rsid w:val="0003227B"/>
    <w:rsid w:val="00036575"/>
    <w:rsid w:val="00050F05"/>
    <w:rsid w:val="00055324"/>
    <w:rsid w:val="00055430"/>
    <w:rsid w:val="00061D2F"/>
    <w:rsid w:val="00064199"/>
    <w:rsid w:val="00064EE3"/>
    <w:rsid w:val="00070E7A"/>
    <w:rsid w:val="00071B77"/>
    <w:rsid w:val="000946E9"/>
    <w:rsid w:val="0009474D"/>
    <w:rsid w:val="00096D5B"/>
    <w:rsid w:val="00097C3A"/>
    <w:rsid w:val="000A47BD"/>
    <w:rsid w:val="000A65F2"/>
    <w:rsid w:val="000B407C"/>
    <w:rsid w:val="000C4A1D"/>
    <w:rsid w:val="000C7D5A"/>
    <w:rsid w:val="000D3604"/>
    <w:rsid w:val="000E4560"/>
    <w:rsid w:val="00100502"/>
    <w:rsid w:val="00103A3A"/>
    <w:rsid w:val="001044EA"/>
    <w:rsid w:val="00126831"/>
    <w:rsid w:val="00132022"/>
    <w:rsid w:val="00136B99"/>
    <w:rsid w:val="00144CFA"/>
    <w:rsid w:val="001470AB"/>
    <w:rsid w:val="0015073F"/>
    <w:rsid w:val="001603AC"/>
    <w:rsid w:val="00182470"/>
    <w:rsid w:val="00182678"/>
    <w:rsid w:val="001826F8"/>
    <w:rsid w:val="00191183"/>
    <w:rsid w:val="001946AB"/>
    <w:rsid w:val="00194E1D"/>
    <w:rsid w:val="001A0BEC"/>
    <w:rsid w:val="001A214C"/>
    <w:rsid w:val="001A2CEC"/>
    <w:rsid w:val="001B2AEB"/>
    <w:rsid w:val="001B3A96"/>
    <w:rsid w:val="001B58FA"/>
    <w:rsid w:val="001C1904"/>
    <w:rsid w:val="001E107B"/>
    <w:rsid w:val="001F0CE9"/>
    <w:rsid w:val="001F7854"/>
    <w:rsid w:val="00201B5D"/>
    <w:rsid w:val="00206EEE"/>
    <w:rsid w:val="00210404"/>
    <w:rsid w:val="0021199E"/>
    <w:rsid w:val="00213AE4"/>
    <w:rsid w:val="00220836"/>
    <w:rsid w:val="00226AE5"/>
    <w:rsid w:val="002305E3"/>
    <w:rsid w:val="00231086"/>
    <w:rsid w:val="0023417E"/>
    <w:rsid w:val="0024456A"/>
    <w:rsid w:val="002471C9"/>
    <w:rsid w:val="002508DE"/>
    <w:rsid w:val="00254B33"/>
    <w:rsid w:val="00254FD1"/>
    <w:rsid w:val="00254FDE"/>
    <w:rsid w:val="00256D99"/>
    <w:rsid w:val="00260D34"/>
    <w:rsid w:val="002829CB"/>
    <w:rsid w:val="00291CE7"/>
    <w:rsid w:val="002A1D8B"/>
    <w:rsid w:val="002A397E"/>
    <w:rsid w:val="002A6885"/>
    <w:rsid w:val="002C3D99"/>
    <w:rsid w:val="002D1471"/>
    <w:rsid w:val="002D2529"/>
    <w:rsid w:val="002D55F8"/>
    <w:rsid w:val="002E0C47"/>
    <w:rsid w:val="002E3F39"/>
    <w:rsid w:val="002E5AED"/>
    <w:rsid w:val="002F7E8E"/>
    <w:rsid w:val="003017CB"/>
    <w:rsid w:val="0030477F"/>
    <w:rsid w:val="0033101F"/>
    <w:rsid w:val="00333F99"/>
    <w:rsid w:val="00337B98"/>
    <w:rsid w:val="00341931"/>
    <w:rsid w:val="00343F11"/>
    <w:rsid w:val="0035126B"/>
    <w:rsid w:val="00352F35"/>
    <w:rsid w:val="003546E8"/>
    <w:rsid w:val="00366934"/>
    <w:rsid w:val="00373A59"/>
    <w:rsid w:val="003741CE"/>
    <w:rsid w:val="003772FA"/>
    <w:rsid w:val="00380810"/>
    <w:rsid w:val="003815B6"/>
    <w:rsid w:val="003832DC"/>
    <w:rsid w:val="00385AF1"/>
    <w:rsid w:val="0038632E"/>
    <w:rsid w:val="003A503A"/>
    <w:rsid w:val="003B0DFF"/>
    <w:rsid w:val="003B4E83"/>
    <w:rsid w:val="003C1256"/>
    <w:rsid w:val="003E0DA7"/>
    <w:rsid w:val="003E2C31"/>
    <w:rsid w:val="003E4FCF"/>
    <w:rsid w:val="004116EA"/>
    <w:rsid w:val="004130F7"/>
    <w:rsid w:val="004139BC"/>
    <w:rsid w:val="00415C58"/>
    <w:rsid w:val="00424421"/>
    <w:rsid w:val="004265BE"/>
    <w:rsid w:val="0042711A"/>
    <w:rsid w:val="0043767A"/>
    <w:rsid w:val="00437AAF"/>
    <w:rsid w:val="00446384"/>
    <w:rsid w:val="00461E18"/>
    <w:rsid w:val="00481052"/>
    <w:rsid w:val="0048119E"/>
    <w:rsid w:val="00484031"/>
    <w:rsid w:val="0049095C"/>
    <w:rsid w:val="00495EB7"/>
    <w:rsid w:val="004A756A"/>
    <w:rsid w:val="004B5AFB"/>
    <w:rsid w:val="004C0948"/>
    <w:rsid w:val="004C7F42"/>
    <w:rsid w:val="004D1BD7"/>
    <w:rsid w:val="004D26EA"/>
    <w:rsid w:val="004D3856"/>
    <w:rsid w:val="004D6B7E"/>
    <w:rsid w:val="004E6F8E"/>
    <w:rsid w:val="004E773A"/>
    <w:rsid w:val="004F0E1F"/>
    <w:rsid w:val="004F230E"/>
    <w:rsid w:val="004F3256"/>
    <w:rsid w:val="004F5306"/>
    <w:rsid w:val="004F71DA"/>
    <w:rsid w:val="0050255B"/>
    <w:rsid w:val="00521DC6"/>
    <w:rsid w:val="00524F44"/>
    <w:rsid w:val="005271DF"/>
    <w:rsid w:val="005279C7"/>
    <w:rsid w:val="00547D3B"/>
    <w:rsid w:val="005512DE"/>
    <w:rsid w:val="005560C6"/>
    <w:rsid w:val="0056067F"/>
    <w:rsid w:val="00560C60"/>
    <w:rsid w:val="00564552"/>
    <w:rsid w:val="00575033"/>
    <w:rsid w:val="00584D8D"/>
    <w:rsid w:val="0059049E"/>
    <w:rsid w:val="00595644"/>
    <w:rsid w:val="005A5FC3"/>
    <w:rsid w:val="005A62D9"/>
    <w:rsid w:val="005B5FB6"/>
    <w:rsid w:val="005C225D"/>
    <w:rsid w:val="005D78C4"/>
    <w:rsid w:val="005E4FB1"/>
    <w:rsid w:val="005E61C0"/>
    <w:rsid w:val="005E7BE5"/>
    <w:rsid w:val="006204BC"/>
    <w:rsid w:val="00624503"/>
    <w:rsid w:val="00625C05"/>
    <w:rsid w:val="0062780E"/>
    <w:rsid w:val="0063026B"/>
    <w:rsid w:val="00654E2D"/>
    <w:rsid w:val="00662467"/>
    <w:rsid w:val="00673FA9"/>
    <w:rsid w:val="00681BF2"/>
    <w:rsid w:val="006830E1"/>
    <w:rsid w:val="00685B82"/>
    <w:rsid w:val="0069193F"/>
    <w:rsid w:val="00692450"/>
    <w:rsid w:val="006933D6"/>
    <w:rsid w:val="006A1C56"/>
    <w:rsid w:val="006B4AF5"/>
    <w:rsid w:val="006B7CAC"/>
    <w:rsid w:val="006C4284"/>
    <w:rsid w:val="006E1C55"/>
    <w:rsid w:val="006E3C80"/>
    <w:rsid w:val="006E6E2E"/>
    <w:rsid w:val="006F4714"/>
    <w:rsid w:val="00700CD5"/>
    <w:rsid w:val="007017D5"/>
    <w:rsid w:val="00704F94"/>
    <w:rsid w:val="0070619C"/>
    <w:rsid w:val="0070780F"/>
    <w:rsid w:val="007209F0"/>
    <w:rsid w:val="00725875"/>
    <w:rsid w:val="00727EAB"/>
    <w:rsid w:val="007354DF"/>
    <w:rsid w:val="007444EC"/>
    <w:rsid w:val="0075107F"/>
    <w:rsid w:val="00777417"/>
    <w:rsid w:val="00782497"/>
    <w:rsid w:val="0078366A"/>
    <w:rsid w:val="0079385F"/>
    <w:rsid w:val="00797B1C"/>
    <w:rsid w:val="007A0ABB"/>
    <w:rsid w:val="007A1007"/>
    <w:rsid w:val="007A35D2"/>
    <w:rsid w:val="007B17A7"/>
    <w:rsid w:val="007B3C4E"/>
    <w:rsid w:val="007C4496"/>
    <w:rsid w:val="007D0824"/>
    <w:rsid w:val="007E20CA"/>
    <w:rsid w:val="007F0C2F"/>
    <w:rsid w:val="007F3801"/>
    <w:rsid w:val="00810CAE"/>
    <w:rsid w:val="00815FF3"/>
    <w:rsid w:val="00827E56"/>
    <w:rsid w:val="00833E7E"/>
    <w:rsid w:val="008362AB"/>
    <w:rsid w:val="008403EB"/>
    <w:rsid w:val="0085037A"/>
    <w:rsid w:val="00854C7B"/>
    <w:rsid w:val="00863C90"/>
    <w:rsid w:val="008769D2"/>
    <w:rsid w:val="008778A2"/>
    <w:rsid w:val="008945AB"/>
    <w:rsid w:val="00897D1B"/>
    <w:rsid w:val="008B47B8"/>
    <w:rsid w:val="008B7548"/>
    <w:rsid w:val="008C2F01"/>
    <w:rsid w:val="008C4774"/>
    <w:rsid w:val="008D6E44"/>
    <w:rsid w:val="008E0975"/>
    <w:rsid w:val="008E2339"/>
    <w:rsid w:val="008E3754"/>
    <w:rsid w:val="008E4485"/>
    <w:rsid w:val="00905FEB"/>
    <w:rsid w:val="009146B8"/>
    <w:rsid w:val="00915DE8"/>
    <w:rsid w:val="009218F2"/>
    <w:rsid w:val="009341A3"/>
    <w:rsid w:val="00941878"/>
    <w:rsid w:val="009464A2"/>
    <w:rsid w:val="00956F65"/>
    <w:rsid w:val="00965146"/>
    <w:rsid w:val="00967E04"/>
    <w:rsid w:val="009771A2"/>
    <w:rsid w:val="00981055"/>
    <w:rsid w:val="009850F5"/>
    <w:rsid w:val="00994D88"/>
    <w:rsid w:val="009A36C1"/>
    <w:rsid w:val="009A3CDE"/>
    <w:rsid w:val="009A6C1D"/>
    <w:rsid w:val="009B4C41"/>
    <w:rsid w:val="009C0538"/>
    <w:rsid w:val="009C5D87"/>
    <w:rsid w:val="009D0E0C"/>
    <w:rsid w:val="009D3421"/>
    <w:rsid w:val="009D6C6A"/>
    <w:rsid w:val="00A0426D"/>
    <w:rsid w:val="00A0656B"/>
    <w:rsid w:val="00A06914"/>
    <w:rsid w:val="00A0731A"/>
    <w:rsid w:val="00A12C0D"/>
    <w:rsid w:val="00A13C95"/>
    <w:rsid w:val="00A166DF"/>
    <w:rsid w:val="00A227EF"/>
    <w:rsid w:val="00A35FB3"/>
    <w:rsid w:val="00A4152C"/>
    <w:rsid w:val="00A45A92"/>
    <w:rsid w:val="00A46196"/>
    <w:rsid w:val="00A46B0A"/>
    <w:rsid w:val="00A57624"/>
    <w:rsid w:val="00A6522F"/>
    <w:rsid w:val="00A65379"/>
    <w:rsid w:val="00A86FBB"/>
    <w:rsid w:val="00A9011E"/>
    <w:rsid w:val="00A91BC3"/>
    <w:rsid w:val="00A97755"/>
    <w:rsid w:val="00AA2809"/>
    <w:rsid w:val="00AC07B9"/>
    <w:rsid w:val="00AE0932"/>
    <w:rsid w:val="00AE4F0E"/>
    <w:rsid w:val="00AE68D1"/>
    <w:rsid w:val="00AF19D0"/>
    <w:rsid w:val="00AF302A"/>
    <w:rsid w:val="00AF7BC6"/>
    <w:rsid w:val="00B079E4"/>
    <w:rsid w:val="00B41561"/>
    <w:rsid w:val="00B41D9A"/>
    <w:rsid w:val="00B43E36"/>
    <w:rsid w:val="00B463CE"/>
    <w:rsid w:val="00B53995"/>
    <w:rsid w:val="00B63C64"/>
    <w:rsid w:val="00B70581"/>
    <w:rsid w:val="00B71E79"/>
    <w:rsid w:val="00B752C8"/>
    <w:rsid w:val="00B828EB"/>
    <w:rsid w:val="00B84DBC"/>
    <w:rsid w:val="00B85682"/>
    <w:rsid w:val="00B85A4B"/>
    <w:rsid w:val="00B87C1C"/>
    <w:rsid w:val="00B96852"/>
    <w:rsid w:val="00B979CC"/>
    <w:rsid w:val="00BA37DF"/>
    <w:rsid w:val="00BA4D1E"/>
    <w:rsid w:val="00BB1982"/>
    <w:rsid w:val="00BB6D36"/>
    <w:rsid w:val="00BC366D"/>
    <w:rsid w:val="00BD1F82"/>
    <w:rsid w:val="00BD3F61"/>
    <w:rsid w:val="00BD465F"/>
    <w:rsid w:val="00BD5DBC"/>
    <w:rsid w:val="00BE0E04"/>
    <w:rsid w:val="00BE1C84"/>
    <w:rsid w:val="00BF2866"/>
    <w:rsid w:val="00C06577"/>
    <w:rsid w:val="00C1266C"/>
    <w:rsid w:val="00C16B0B"/>
    <w:rsid w:val="00C271C0"/>
    <w:rsid w:val="00C3369C"/>
    <w:rsid w:val="00C34B12"/>
    <w:rsid w:val="00C42DF5"/>
    <w:rsid w:val="00C50FCF"/>
    <w:rsid w:val="00C62E63"/>
    <w:rsid w:val="00C651D6"/>
    <w:rsid w:val="00C73F49"/>
    <w:rsid w:val="00C76967"/>
    <w:rsid w:val="00C863C0"/>
    <w:rsid w:val="00C86B99"/>
    <w:rsid w:val="00C86BC0"/>
    <w:rsid w:val="00C925F3"/>
    <w:rsid w:val="00C946A5"/>
    <w:rsid w:val="00C96B3C"/>
    <w:rsid w:val="00C973EB"/>
    <w:rsid w:val="00CA09E9"/>
    <w:rsid w:val="00CA23BF"/>
    <w:rsid w:val="00CA2A13"/>
    <w:rsid w:val="00CA40BF"/>
    <w:rsid w:val="00CB1212"/>
    <w:rsid w:val="00CB4705"/>
    <w:rsid w:val="00CB70AC"/>
    <w:rsid w:val="00CC43A2"/>
    <w:rsid w:val="00CC6A54"/>
    <w:rsid w:val="00CC6B6C"/>
    <w:rsid w:val="00CD175F"/>
    <w:rsid w:val="00CD2FFD"/>
    <w:rsid w:val="00CD4752"/>
    <w:rsid w:val="00CE3F3F"/>
    <w:rsid w:val="00CF73C7"/>
    <w:rsid w:val="00D04EC8"/>
    <w:rsid w:val="00D228EC"/>
    <w:rsid w:val="00D24319"/>
    <w:rsid w:val="00D24E0C"/>
    <w:rsid w:val="00D26796"/>
    <w:rsid w:val="00D26D52"/>
    <w:rsid w:val="00D30B35"/>
    <w:rsid w:val="00D329ED"/>
    <w:rsid w:val="00D412BD"/>
    <w:rsid w:val="00D5167A"/>
    <w:rsid w:val="00D55997"/>
    <w:rsid w:val="00D57D04"/>
    <w:rsid w:val="00D6071E"/>
    <w:rsid w:val="00D61B54"/>
    <w:rsid w:val="00D703A9"/>
    <w:rsid w:val="00D75024"/>
    <w:rsid w:val="00D76B90"/>
    <w:rsid w:val="00D77AB2"/>
    <w:rsid w:val="00D821AD"/>
    <w:rsid w:val="00DD084F"/>
    <w:rsid w:val="00DE2E86"/>
    <w:rsid w:val="00DE4D24"/>
    <w:rsid w:val="00DE6EBA"/>
    <w:rsid w:val="00DF0E41"/>
    <w:rsid w:val="00E04291"/>
    <w:rsid w:val="00E16EC9"/>
    <w:rsid w:val="00E20A8E"/>
    <w:rsid w:val="00E327B6"/>
    <w:rsid w:val="00E34E70"/>
    <w:rsid w:val="00E41023"/>
    <w:rsid w:val="00E44EDA"/>
    <w:rsid w:val="00E658C7"/>
    <w:rsid w:val="00E8050D"/>
    <w:rsid w:val="00E819E7"/>
    <w:rsid w:val="00E9148B"/>
    <w:rsid w:val="00EA15A3"/>
    <w:rsid w:val="00EB757C"/>
    <w:rsid w:val="00EC39DF"/>
    <w:rsid w:val="00EC5AEA"/>
    <w:rsid w:val="00ED0CED"/>
    <w:rsid w:val="00ED336F"/>
    <w:rsid w:val="00ED414F"/>
    <w:rsid w:val="00ED51E4"/>
    <w:rsid w:val="00EE08A8"/>
    <w:rsid w:val="00EE201A"/>
    <w:rsid w:val="00EF0A18"/>
    <w:rsid w:val="00EF6C9B"/>
    <w:rsid w:val="00F00CC8"/>
    <w:rsid w:val="00F05DDE"/>
    <w:rsid w:val="00F1745E"/>
    <w:rsid w:val="00F24086"/>
    <w:rsid w:val="00F254B4"/>
    <w:rsid w:val="00F25891"/>
    <w:rsid w:val="00F26E58"/>
    <w:rsid w:val="00F36193"/>
    <w:rsid w:val="00F5063F"/>
    <w:rsid w:val="00F5364F"/>
    <w:rsid w:val="00F70FEA"/>
    <w:rsid w:val="00F7583E"/>
    <w:rsid w:val="00F90C9A"/>
    <w:rsid w:val="00F93F00"/>
    <w:rsid w:val="00F951CC"/>
    <w:rsid w:val="00FB250A"/>
    <w:rsid w:val="00FB2820"/>
    <w:rsid w:val="00FD1EEC"/>
    <w:rsid w:val="00FD1F23"/>
    <w:rsid w:val="00FE2763"/>
    <w:rsid w:val="00FF3079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7ED6F31"/>
  <w15:docId w15:val="{1119C9D2-5A28-47D1-8A89-91EAE895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1744-6A9E-4071-9438-BF1160E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株式会社中村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ナップ スポーツクラブ</cp:lastModifiedBy>
  <cp:revision>298</cp:revision>
  <cp:lastPrinted>2020-12-22T11:31:00Z</cp:lastPrinted>
  <dcterms:created xsi:type="dcterms:W3CDTF">2013-08-18T07:54:00Z</dcterms:created>
  <dcterms:modified xsi:type="dcterms:W3CDTF">2024-12-18T08:22:00Z</dcterms:modified>
</cp:coreProperties>
</file>